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F3D" w:rsidRPr="00B644FC" w:rsidRDefault="00712F3D" w:rsidP="00712F3D">
      <w:pPr>
        <w:jc w:val="right"/>
        <w:rPr>
          <w:rFonts w:asciiTheme="majorEastAsia" w:eastAsiaTheme="majorEastAsia" w:hAnsiTheme="majorEastAsia"/>
        </w:rPr>
      </w:pPr>
      <w:r w:rsidRPr="00B644FC">
        <w:rPr>
          <w:rFonts w:asciiTheme="majorEastAsia" w:eastAsiaTheme="majorEastAsia" w:hAnsiTheme="majorEastAsia" w:hint="eastAsia"/>
        </w:rPr>
        <w:t>全Ｌ協事業３０第</w:t>
      </w:r>
      <w:r>
        <w:rPr>
          <w:rFonts w:asciiTheme="majorEastAsia" w:eastAsiaTheme="majorEastAsia" w:hAnsiTheme="majorEastAsia" w:hint="eastAsia"/>
        </w:rPr>
        <w:t>１７２</w:t>
      </w:r>
      <w:r w:rsidRPr="00B644FC">
        <w:rPr>
          <w:rFonts w:asciiTheme="majorEastAsia" w:eastAsiaTheme="majorEastAsia" w:hAnsiTheme="majorEastAsia" w:hint="eastAsia"/>
        </w:rPr>
        <w:t>号</w:t>
      </w:r>
    </w:p>
    <w:p w:rsidR="00712F3D" w:rsidRPr="00B644FC" w:rsidRDefault="00712F3D" w:rsidP="00712F3D">
      <w:pPr>
        <w:jc w:val="right"/>
        <w:rPr>
          <w:rFonts w:asciiTheme="majorEastAsia" w:eastAsiaTheme="majorEastAsia" w:hAnsiTheme="majorEastAsia"/>
        </w:rPr>
      </w:pPr>
      <w:r w:rsidRPr="00B644FC">
        <w:rPr>
          <w:rFonts w:asciiTheme="majorEastAsia" w:eastAsiaTheme="majorEastAsia" w:hAnsiTheme="majorEastAsia" w:hint="eastAsia"/>
        </w:rPr>
        <w:t>平成３</w:t>
      </w:r>
      <w:r>
        <w:rPr>
          <w:rFonts w:asciiTheme="majorEastAsia" w:eastAsiaTheme="majorEastAsia" w:hAnsiTheme="majorEastAsia" w:hint="eastAsia"/>
        </w:rPr>
        <w:t>１</w:t>
      </w:r>
      <w:r w:rsidRPr="00B644FC">
        <w:rPr>
          <w:rFonts w:asciiTheme="majorEastAsia" w:eastAsiaTheme="majorEastAsia" w:hAnsiTheme="majorEastAsia" w:hint="eastAsia"/>
        </w:rPr>
        <w:t>年１月</w:t>
      </w:r>
      <w:r w:rsidR="00B70F6F">
        <w:rPr>
          <w:rFonts w:asciiTheme="majorEastAsia" w:eastAsiaTheme="majorEastAsia" w:hAnsiTheme="majorEastAsia" w:hint="eastAsia"/>
        </w:rPr>
        <w:t>２９</w:t>
      </w:r>
      <w:bookmarkStart w:id="0" w:name="_GoBack"/>
      <w:bookmarkEnd w:id="0"/>
      <w:r w:rsidRPr="00B644FC">
        <w:rPr>
          <w:rFonts w:asciiTheme="majorEastAsia" w:eastAsiaTheme="majorEastAsia" w:hAnsiTheme="majorEastAsia" w:hint="eastAsia"/>
        </w:rPr>
        <w:t>日</w:t>
      </w:r>
    </w:p>
    <w:p w:rsidR="00712F3D" w:rsidRPr="00B644FC" w:rsidRDefault="00712F3D" w:rsidP="00712F3D">
      <w:pPr>
        <w:rPr>
          <w:rFonts w:asciiTheme="majorEastAsia" w:eastAsiaTheme="majorEastAsia" w:hAnsiTheme="majorEastAsia"/>
        </w:rPr>
      </w:pPr>
    </w:p>
    <w:p w:rsidR="00712F3D" w:rsidRPr="00B644FC" w:rsidRDefault="00712F3D" w:rsidP="00712F3D">
      <w:pPr>
        <w:rPr>
          <w:rFonts w:asciiTheme="majorEastAsia" w:eastAsiaTheme="majorEastAsia" w:hAnsiTheme="majorEastAsia"/>
        </w:rPr>
      </w:pPr>
      <w:r w:rsidRPr="00B644FC">
        <w:rPr>
          <w:rFonts w:asciiTheme="majorEastAsia" w:eastAsiaTheme="majorEastAsia" w:hAnsiTheme="majorEastAsia" w:hint="eastAsia"/>
        </w:rPr>
        <w:t>正会員　各位</w:t>
      </w:r>
    </w:p>
    <w:p w:rsidR="00712F3D" w:rsidRPr="00B644FC" w:rsidRDefault="00712F3D" w:rsidP="00712F3D">
      <w:pPr>
        <w:rPr>
          <w:rFonts w:asciiTheme="majorEastAsia" w:eastAsiaTheme="majorEastAsia" w:hAnsiTheme="majorEastAsia"/>
        </w:rPr>
      </w:pPr>
    </w:p>
    <w:p w:rsidR="00712F3D" w:rsidRPr="00B644FC" w:rsidRDefault="00712F3D" w:rsidP="00712F3D">
      <w:pPr>
        <w:jc w:val="right"/>
        <w:rPr>
          <w:rFonts w:asciiTheme="majorEastAsia" w:eastAsiaTheme="majorEastAsia" w:hAnsiTheme="majorEastAsia"/>
        </w:rPr>
      </w:pPr>
      <w:r w:rsidRPr="00B644FC">
        <w:rPr>
          <w:rFonts w:asciiTheme="majorEastAsia" w:eastAsiaTheme="majorEastAsia" w:hAnsiTheme="majorEastAsia" w:hint="eastAsia"/>
        </w:rPr>
        <w:t>(一社)全国ＬＰガス協会</w:t>
      </w:r>
    </w:p>
    <w:p w:rsidR="00712F3D" w:rsidRDefault="00712F3D" w:rsidP="00712F3D">
      <w:pPr>
        <w:rPr>
          <w:rFonts w:asciiTheme="majorEastAsia" w:eastAsiaTheme="majorEastAsia" w:hAnsiTheme="majorEastAsia"/>
        </w:rPr>
      </w:pPr>
    </w:p>
    <w:p w:rsidR="00712F3D" w:rsidRPr="00B644FC" w:rsidRDefault="00712F3D" w:rsidP="00712F3D">
      <w:pPr>
        <w:rPr>
          <w:rFonts w:asciiTheme="majorEastAsia" w:eastAsiaTheme="majorEastAsia" w:hAnsiTheme="majorEastAsia"/>
        </w:rPr>
      </w:pPr>
    </w:p>
    <w:p w:rsidR="00712F3D" w:rsidRPr="00B644FC" w:rsidRDefault="00712F3D" w:rsidP="00712F3D">
      <w:pPr>
        <w:jc w:val="center"/>
        <w:rPr>
          <w:rFonts w:asciiTheme="majorEastAsia" w:eastAsiaTheme="majorEastAsia" w:hAnsiTheme="majorEastAsia"/>
        </w:rPr>
      </w:pPr>
      <w:r>
        <w:rPr>
          <w:rFonts w:asciiTheme="majorEastAsia" w:eastAsiaTheme="majorEastAsia" w:hAnsiTheme="majorEastAsia" w:hint="eastAsia"/>
        </w:rPr>
        <w:t>軽減税率</w:t>
      </w:r>
      <w:r w:rsidR="007B7B7E">
        <w:rPr>
          <w:rFonts w:asciiTheme="majorEastAsia" w:eastAsiaTheme="majorEastAsia" w:hAnsiTheme="majorEastAsia" w:hint="eastAsia"/>
        </w:rPr>
        <w:t>制度</w:t>
      </w:r>
      <w:r>
        <w:rPr>
          <w:rFonts w:asciiTheme="majorEastAsia" w:eastAsiaTheme="majorEastAsia" w:hAnsiTheme="majorEastAsia" w:hint="eastAsia"/>
        </w:rPr>
        <w:t>への対応の必要性等に係る周知について</w:t>
      </w:r>
      <w:r w:rsidRPr="00B644FC">
        <w:rPr>
          <w:rFonts w:asciiTheme="majorEastAsia" w:eastAsiaTheme="majorEastAsia" w:hAnsiTheme="majorEastAsia" w:hint="eastAsia"/>
        </w:rPr>
        <w:t>(お願い)</w:t>
      </w:r>
    </w:p>
    <w:p w:rsidR="00712F3D" w:rsidRPr="00B644FC" w:rsidRDefault="00712F3D" w:rsidP="00712F3D">
      <w:pPr>
        <w:rPr>
          <w:rFonts w:asciiTheme="majorEastAsia" w:eastAsiaTheme="majorEastAsia" w:hAnsiTheme="majorEastAsia"/>
        </w:rPr>
      </w:pPr>
    </w:p>
    <w:p w:rsidR="00712F3D" w:rsidRPr="00B644FC" w:rsidRDefault="00712F3D" w:rsidP="00712F3D">
      <w:pPr>
        <w:rPr>
          <w:rFonts w:asciiTheme="majorEastAsia" w:eastAsiaTheme="majorEastAsia" w:hAnsiTheme="majorEastAsia"/>
        </w:rPr>
      </w:pPr>
    </w:p>
    <w:p w:rsidR="00712F3D" w:rsidRDefault="007B7B7E" w:rsidP="00712F3D">
      <w:pPr>
        <w:spacing w:line="360" w:lineRule="auto"/>
        <w:rPr>
          <w:rFonts w:asciiTheme="majorEastAsia" w:eastAsiaTheme="majorEastAsia" w:hAnsiTheme="majorEastAsia"/>
        </w:rPr>
      </w:pPr>
      <w:r>
        <w:rPr>
          <w:rFonts w:asciiTheme="majorEastAsia" w:eastAsiaTheme="majorEastAsia" w:hAnsiTheme="majorEastAsia" w:hint="eastAsia"/>
        </w:rPr>
        <w:t xml:space="preserve">　</w:t>
      </w:r>
      <w:r w:rsidR="00712F3D" w:rsidRPr="00B644FC">
        <w:rPr>
          <w:rFonts w:asciiTheme="majorEastAsia" w:eastAsiaTheme="majorEastAsia" w:hAnsiTheme="majorEastAsia" w:hint="eastAsia"/>
        </w:rPr>
        <w:t>平成３０年１２月</w:t>
      </w:r>
      <w:r w:rsidR="00712F3D">
        <w:rPr>
          <w:rFonts w:asciiTheme="majorEastAsia" w:eastAsiaTheme="majorEastAsia" w:hAnsiTheme="majorEastAsia" w:hint="eastAsia"/>
        </w:rPr>
        <w:t>２７</w:t>
      </w:r>
      <w:r w:rsidR="00712F3D" w:rsidRPr="00B644FC">
        <w:rPr>
          <w:rFonts w:asciiTheme="majorEastAsia" w:eastAsiaTheme="majorEastAsia" w:hAnsiTheme="majorEastAsia" w:hint="eastAsia"/>
        </w:rPr>
        <w:t>日</w:t>
      </w:r>
      <w:r w:rsidR="00712F3D">
        <w:rPr>
          <w:rFonts w:asciiTheme="majorEastAsia" w:eastAsiaTheme="majorEastAsia" w:hAnsiTheme="majorEastAsia" w:hint="eastAsia"/>
        </w:rPr>
        <w:t>付け</w:t>
      </w:r>
      <w:r w:rsidR="00712F3D" w:rsidRPr="00B644FC">
        <w:rPr>
          <w:rFonts w:asciiTheme="majorEastAsia" w:eastAsiaTheme="majorEastAsia" w:hAnsiTheme="majorEastAsia" w:hint="eastAsia"/>
        </w:rPr>
        <w:t>全Ｌ協事業３０第</w:t>
      </w:r>
      <w:r w:rsidR="00712F3D">
        <w:rPr>
          <w:rFonts w:asciiTheme="majorEastAsia" w:eastAsiaTheme="majorEastAsia" w:hAnsiTheme="majorEastAsia" w:hint="eastAsia"/>
        </w:rPr>
        <w:t>１５２</w:t>
      </w:r>
      <w:r w:rsidR="00712F3D" w:rsidRPr="00B644FC">
        <w:rPr>
          <w:rFonts w:asciiTheme="majorEastAsia" w:eastAsiaTheme="majorEastAsia" w:hAnsiTheme="majorEastAsia" w:hint="eastAsia"/>
        </w:rPr>
        <w:t>号</w:t>
      </w:r>
      <w:r w:rsidR="00712F3D">
        <w:rPr>
          <w:rFonts w:asciiTheme="majorEastAsia" w:eastAsiaTheme="majorEastAsia" w:hAnsiTheme="majorEastAsia" w:hint="eastAsia"/>
        </w:rPr>
        <w:t>において、本年１０月１日から</w:t>
      </w:r>
      <w:r>
        <w:rPr>
          <w:rFonts w:asciiTheme="majorEastAsia" w:eastAsiaTheme="majorEastAsia" w:hAnsiTheme="majorEastAsia" w:hint="eastAsia"/>
        </w:rPr>
        <w:t>の消費税率</w:t>
      </w:r>
      <w:r w:rsidR="00712F3D">
        <w:rPr>
          <w:rFonts w:asciiTheme="majorEastAsia" w:eastAsiaTheme="majorEastAsia" w:hAnsiTheme="majorEastAsia" w:hint="eastAsia"/>
        </w:rPr>
        <w:t>引き上げに伴い、お客様に安心して購買いただくために、政府</w:t>
      </w:r>
      <w:r>
        <w:rPr>
          <w:rFonts w:asciiTheme="majorEastAsia" w:eastAsiaTheme="majorEastAsia" w:hAnsiTheme="majorEastAsia" w:hint="eastAsia"/>
        </w:rPr>
        <w:t>が</w:t>
      </w:r>
      <w:r w:rsidR="00712F3D">
        <w:rPr>
          <w:rFonts w:asciiTheme="majorEastAsia" w:eastAsiaTheme="majorEastAsia" w:hAnsiTheme="majorEastAsia" w:hint="eastAsia"/>
        </w:rPr>
        <w:t>作成した</w:t>
      </w:r>
      <w:r w:rsidR="00712F3D" w:rsidRPr="00B644FC">
        <w:rPr>
          <w:rFonts w:asciiTheme="majorEastAsia" w:eastAsiaTheme="majorEastAsia" w:hAnsiTheme="majorEastAsia" w:hint="eastAsia"/>
        </w:rPr>
        <w:t>ガイドライン</w:t>
      </w:r>
      <w:r w:rsidR="00712F3D">
        <w:rPr>
          <w:rFonts w:asciiTheme="majorEastAsia" w:eastAsiaTheme="majorEastAsia" w:hAnsiTheme="majorEastAsia" w:hint="eastAsia"/>
        </w:rPr>
        <w:t>の周知</w:t>
      </w:r>
      <w:r>
        <w:rPr>
          <w:rFonts w:asciiTheme="majorEastAsia" w:eastAsiaTheme="majorEastAsia" w:hAnsiTheme="majorEastAsia" w:hint="eastAsia"/>
        </w:rPr>
        <w:t>を</w:t>
      </w:r>
      <w:r w:rsidR="00712F3D">
        <w:rPr>
          <w:rFonts w:asciiTheme="majorEastAsia" w:eastAsiaTheme="majorEastAsia" w:hAnsiTheme="majorEastAsia" w:hint="eastAsia"/>
        </w:rPr>
        <w:t>お願いしたところです。</w:t>
      </w:r>
    </w:p>
    <w:p w:rsidR="00712F3D" w:rsidRPr="007B7B7E" w:rsidRDefault="00712F3D" w:rsidP="00712F3D">
      <w:pPr>
        <w:spacing w:line="360" w:lineRule="auto"/>
        <w:rPr>
          <w:rFonts w:asciiTheme="majorEastAsia" w:eastAsiaTheme="majorEastAsia" w:hAnsiTheme="majorEastAsia"/>
        </w:rPr>
      </w:pPr>
    </w:p>
    <w:p w:rsidR="00712F3D" w:rsidRDefault="00712F3D" w:rsidP="00712F3D">
      <w:pPr>
        <w:spacing w:line="360" w:lineRule="auto"/>
        <w:rPr>
          <w:kern w:val="0"/>
        </w:rPr>
      </w:pPr>
      <w:r>
        <w:rPr>
          <w:rFonts w:asciiTheme="majorEastAsia" w:eastAsiaTheme="majorEastAsia" w:hAnsiTheme="majorEastAsia" w:hint="eastAsia"/>
        </w:rPr>
        <w:t xml:space="preserve">　この度、経産省より、</w:t>
      </w:r>
      <w:r w:rsidR="007B7B7E">
        <w:rPr>
          <w:rFonts w:asciiTheme="majorEastAsia" w:eastAsiaTheme="majorEastAsia" w:hAnsiTheme="majorEastAsia" w:hint="eastAsia"/>
        </w:rPr>
        <w:t>上述に関連する軽減税率制度への対応は</w:t>
      </w:r>
      <w:r w:rsidR="007B7B7E">
        <w:rPr>
          <w:rFonts w:hint="eastAsia"/>
          <w:kern w:val="0"/>
        </w:rPr>
        <w:t>全ての</w:t>
      </w:r>
      <w:r>
        <w:rPr>
          <w:rFonts w:hint="eastAsia"/>
          <w:kern w:val="0"/>
        </w:rPr>
        <w:t>事業者に関係</w:t>
      </w:r>
      <w:r w:rsidR="007B7B7E">
        <w:rPr>
          <w:rFonts w:hint="eastAsia"/>
          <w:kern w:val="0"/>
        </w:rPr>
        <w:t>があるとのことから、</w:t>
      </w:r>
      <w:r>
        <w:rPr>
          <w:rFonts w:hint="eastAsia"/>
          <w:kern w:val="0"/>
        </w:rPr>
        <w:t>別添</w:t>
      </w:r>
      <w:r w:rsidR="007B7B7E">
        <w:rPr>
          <w:rFonts w:hint="eastAsia"/>
          <w:kern w:val="0"/>
        </w:rPr>
        <w:t>資料の</w:t>
      </w:r>
      <w:r>
        <w:rPr>
          <w:rFonts w:asciiTheme="majorEastAsia" w:eastAsiaTheme="majorEastAsia" w:hAnsiTheme="majorEastAsia" w:hint="eastAsia"/>
        </w:rPr>
        <w:t>周知依頼がありました。</w:t>
      </w:r>
    </w:p>
    <w:p w:rsidR="00712F3D" w:rsidRPr="007B7B7E" w:rsidRDefault="00712F3D" w:rsidP="00712F3D">
      <w:pPr>
        <w:spacing w:line="360" w:lineRule="auto"/>
        <w:rPr>
          <w:kern w:val="0"/>
        </w:rPr>
      </w:pPr>
    </w:p>
    <w:p w:rsidR="00712F3D" w:rsidRPr="00B644FC" w:rsidRDefault="00712F3D" w:rsidP="00712F3D">
      <w:pPr>
        <w:spacing w:line="360" w:lineRule="auto"/>
        <w:rPr>
          <w:rFonts w:asciiTheme="majorEastAsia" w:eastAsiaTheme="majorEastAsia" w:hAnsiTheme="majorEastAsia"/>
        </w:rPr>
      </w:pPr>
      <w:r>
        <w:rPr>
          <w:rFonts w:asciiTheme="majorEastAsia" w:eastAsiaTheme="majorEastAsia" w:hAnsiTheme="majorEastAsia" w:hint="eastAsia"/>
        </w:rPr>
        <w:t xml:space="preserve">　</w:t>
      </w:r>
      <w:r w:rsidRPr="00B644FC">
        <w:rPr>
          <w:rFonts w:asciiTheme="majorEastAsia" w:eastAsiaTheme="majorEastAsia" w:hAnsiTheme="majorEastAsia" w:hint="eastAsia"/>
        </w:rPr>
        <w:t>つきましては、都道府県協会におかれましては会員に対し、また直接会員におかれましては営業所等に対し、ご周知くださいますようよろしくお願いいたします。</w:t>
      </w:r>
    </w:p>
    <w:p w:rsidR="00712F3D" w:rsidRPr="007B7B7E" w:rsidRDefault="00712F3D" w:rsidP="007B7B7E">
      <w:pPr>
        <w:spacing w:line="360" w:lineRule="auto"/>
        <w:rPr>
          <w:kern w:val="0"/>
        </w:rPr>
      </w:pPr>
    </w:p>
    <w:p w:rsidR="00712F3D" w:rsidRPr="007B7B7E" w:rsidRDefault="007B7B7E" w:rsidP="007B7B7E">
      <w:pPr>
        <w:spacing w:line="360" w:lineRule="auto"/>
        <w:rPr>
          <w:kern w:val="0"/>
        </w:rPr>
      </w:pPr>
      <w:r>
        <w:rPr>
          <w:rFonts w:hint="eastAsia"/>
          <w:kern w:val="0"/>
        </w:rPr>
        <w:t xml:space="preserve">　</w:t>
      </w:r>
      <w:r w:rsidRPr="007B7B7E">
        <w:rPr>
          <w:rFonts w:hint="eastAsia"/>
          <w:kern w:val="0"/>
        </w:rPr>
        <w:t>なお、上述の平成３０年１２月２７日付けで発信しましたガイドラインを添付しておりますので、ご周知されていない場合は、今回の資料と併せてご周知くださいますようよろしくお願いいたします。</w:t>
      </w:r>
    </w:p>
    <w:p w:rsidR="007B7B7E" w:rsidRPr="00B644FC" w:rsidRDefault="007B7B7E" w:rsidP="00712F3D">
      <w:pPr>
        <w:rPr>
          <w:rFonts w:asciiTheme="majorEastAsia" w:eastAsiaTheme="majorEastAsia" w:hAnsiTheme="majorEastAsia"/>
        </w:rPr>
      </w:pPr>
    </w:p>
    <w:p w:rsidR="00712F3D" w:rsidRPr="00B644FC" w:rsidRDefault="00712F3D" w:rsidP="00712F3D">
      <w:pPr>
        <w:jc w:val="right"/>
        <w:rPr>
          <w:rFonts w:asciiTheme="majorEastAsia" w:eastAsiaTheme="majorEastAsia" w:hAnsiTheme="majorEastAsia" w:cs="Times New Roman"/>
          <w:szCs w:val="22"/>
        </w:rPr>
      </w:pPr>
      <w:r w:rsidRPr="00B644FC">
        <w:rPr>
          <w:rFonts w:asciiTheme="majorEastAsia" w:eastAsiaTheme="majorEastAsia" w:hAnsiTheme="majorEastAsia" w:cs="Times New Roman" w:hint="eastAsia"/>
          <w:szCs w:val="22"/>
        </w:rPr>
        <w:t>以　上</w:t>
      </w:r>
    </w:p>
    <w:p w:rsidR="00712F3D" w:rsidRPr="00B644FC" w:rsidRDefault="00712F3D" w:rsidP="00712F3D">
      <w:pPr>
        <w:jc w:val="right"/>
        <w:rPr>
          <w:rFonts w:asciiTheme="majorEastAsia" w:eastAsiaTheme="majorEastAsia" w:hAnsiTheme="majorEastAsia" w:cs="Times New Roman"/>
          <w:szCs w:val="22"/>
        </w:rPr>
      </w:pPr>
      <w:r w:rsidRPr="00B644FC">
        <w:rPr>
          <w:rFonts w:asciiTheme="majorEastAsia" w:eastAsiaTheme="majorEastAsia" w:hAnsiTheme="majorEastAsia" w:cs="Times New Roman" w:hint="eastAsia"/>
          <w:szCs w:val="22"/>
        </w:rPr>
        <w:t>発信手段：メール</w:t>
      </w:r>
    </w:p>
    <w:p w:rsidR="008328EC" w:rsidRPr="00712F3D" w:rsidRDefault="00712F3D" w:rsidP="007B7B7E">
      <w:pPr>
        <w:jc w:val="right"/>
      </w:pPr>
      <w:r w:rsidRPr="00B644FC">
        <w:rPr>
          <w:rFonts w:asciiTheme="majorEastAsia" w:eastAsiaTheme="majorEastAsia" w:hAnsiTheme="majorEastAsia" w:cs="Times New Roman" w:hint="eastAsia"/>
          <w:szCs w:val="22"/>
        </w:rPr>
        <w:t>事業推進部：瀬谷、吉岡</w:t>
      </w:r>
    </w:p>
    <w:sectPr w:rsidR="008328EC" w:rsidRPr="00712F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3D"/>
    <w:rsid w:val="00001B5B"/>
    <w:rsid w:val="00002C00"/>
    <w:rsid w:val="000036EF"/>
    <w:rsid w:val="0001028C"/>
    <w:rsid w:val="000111B5"/>
    <w:rsid w:val="000140EC"/>
    <w:rsid w:val="00023D0C"/>
    <w:rsid w:val="00031F3C"/>
    <w:rsid w:val="000351AE"/>
    <w:rsid w:val="00036E6F"/>
    <w:rsid w:val="00041655"/>
    <w:rsid w:val="00041A33"/>
    <w:rsid w:val="000421B7"/>
    <w:rsid w:val="00043076"/>
    <w:rsid w:val="00043E11"/>
    <w:rsid w:val="00050594"/>
    <w:rsid w:val="00054C57"/>
    <w:rsid w:val="00064EB0"/>
    <w:rsid w:val="00067B89"/>
    <w:rsid w:val="000713B3"/>
    <w:rsid w:val="00072614"/>
    <w:rsid w:val="0007758A"/>
    <w:rsid w:val="00081F28"/>
    <w:rsid w:val="00083938"/>
    <w:rsid w:val="0008414D"/>
    <w:rsid w:val="00086EFB"/>
    <w:rsid w:val="000907AB"/>
    <w:rsid w:val="00091A38"/>
    <w:rsid w:val="000923C0"/>
    <w:rsid w:val="000963F6"/>
    <w:rsid w:val="00096FE4"/>
    <w:rsid w:val="000A57D4"/>
    <w:rsid w:val="000A6CF1"/>
    <w:rsid w:val="000B22FE"/>
    <w:rsid w:val="000B3523"/>
    <w:rsid w:val="000B6372"/>
    <w:rsid w:val="000B7F6C"/>
    <w:rsid w:val="000C7E82"/>
    <w:rsid w:val="000D1A53"/>
    <w:rsid w:val="000D1BC1"/>
    <w:rsid w:val="000D40FE"/>
    <w:rsid w:val="000D7DF9"/>
    <w:rsid w:val="000E451F"/>
    <w:rsid w:val="000E46AA"/>
    <w:rsid w:val="000F133F"/>
    <w:rsid w:val="000F159E"/>
    <w:rsid w:val="000F209C"/>
    <w:rsid w:val="000F4D92"/>
    <w:rsid w:val="000F52F5"/>
    <w:rsid w:val="000F6A89"/>
    <w:rsid w:val="00100346"/>
    <w:rsid w:val="001077AB"/>
    <w:rsid w:val="00112AA6"/>
    <w:rsid w:val="001134E2"/>
    <w:rsid w:val="001240D1"/>
    <w:rsid w:val="0012439F"/>
    <w:rsid w:val="0012654C"/>
    <w:rsid w:val="00130067"/>
    <w:rsid w:val="00130336"/>
    <w:rsid w:val="00130B4C"/>
    <w:rsid w:val="00134B13"/>
    <w:rsid w:val="00135BCF"/>
    <w:rsid w:val="001417A9"/>
    <w:rsid w:val="00141C3F"/>
    <w:rsid w:val="00143C4B"/>
    <w:rsid w:val="001505D2"/>
    <w:rsid w:val="0015087E"/>
    <w:rsid w:val="001515EA"/>
    <w:rsid w:val="001519BA"/>
    <w:rsid w:val="00153756"/>
    <w:rsid w:val="0015399C"/>
    <w:rsid w:val="001540C6"/>
    <w:rsid w:val="001567C1"/>
    <w:rsid w:val="00165D01"/>
    <w:rsid w:val="00180709"/>
    <w:rsid w:val="0018550B"/>
    <w:rsid w:val="001859C1"/>
    <w:rsid w:val="00186200"/>
    <w:rsid w:val="00192650"/>
    <w:rsid w:val="00195234"/>
    <w:rsid w:val="00196AF3"/>
    <w:rsid w:val="001A1036"/>
    <w:rsid w:val="001A441A"/>
    <w:rsid w:val="001A59CE"/>
    <w:rsid w:val="001B16D7"/>
    <w:rsid w:val="001B21E8"/>
    <w:rsid w:val="001B52BD"/>
    <w:rsid w:val="001B613A"/>
    <w:rsid w:val="001B7DF0"/>
    <w:rsid w:val="001C5EE7"/>
    <w:rsid w:val="001C5FE2"/>
    <w:rsid w:val="001C620D"/>
    <w:rsid w:val="001D1853"/>
    <w:rsid w:val="001D6686"/>
    <w:rsid w:val="001D6A41"/>
    <w:rsid w:val="001E058D"/>
    <w:rsid w:val="001E2B3F"/>
    <w:rsid w:val="001E6EDE"/>
    <w:rsid w:val="001F178A"/>
    <w:rsid w:val="001F52FC"/>
    <w:rsid w:val="001F5341"/>
    <w:rsid w:val="001F6B9B"/>
    <w:rsid w:val="001F7BD4"/>
    <w:rsid w:val="002025B2"/>
    <w:rsid w:val="002056A5"/>
    <w:rsid w:val="00215F11"/>
    <w:rsid w:val="00217EB0"/>
    <w:rsid w:val="00220356"/>
    <w:rsid w:val="00224902"/>
    <w:rsid w:val="00224D47"/>
    <w:rsid w:val="00235597"/>
    <w:rsid w:val="0023603D"/>
    <w:rsid w:val="00243DD8"/>
    <w:rsid w:val="00247598"/>
    <w:rsid w:val="00247CB9"/>
    <w:rsid w:val="00250E36"/>
    <w:rsid w:val="0025500D"/>
    <w:rsid w:val="00260969"/>
    <w:rsid w:val="00261B96"/>
    <w:rsid w:val="00266EC4"/>
    <w:rsid w:val="00273A0E"/>
    <w:rsid w:val="00276CCC"/>
    <w:rsid w:val="0028322E"/>
    <w:rsid w:val="00286067"/>
    <w:rsid w:val="00292BB9"/>
    <w:rsid w:val="0029403C"/>
    <w:rsid w:val="0029701F"/>
    <w:rsid w:val="00297060"/>
    <w:rsid w:val="00297BF1"/>
    <w:rsid w:val="002A2E74"/>
    <w:rsid w:val="002A78DE"/>
    <w:rsid w:val="002B497C"/>
    <w:rsid w:val="002B612D"/>
    <w:rsid w:val="002B7297"/>
    <w:rsid w:val="002C2EB0"/>
    <w:rsid w:val="002C7376"/>
    <w:rsid w:val="002D1F06"/>
    <w:rsid w:val="002D2134"/>
    <w:rsid w:val="002D24D2"/>
    <w:rsid w:val="002D3E53"/>
    <w:rsid w:val="002E0483"/>
    <w:rsid w:val="002E1981"/>
    <w:rsid w:val="002E2437"/>
    <w:rsid w:val="002E403D"/>
    <w:rsid w:val="002E427A"/>
    <w:rsid w:val="002E654E"/>
    <w:rsid w:val="002E72D5"/>
    <w:rsid w:val="002F2B2E"/>
    <w:rsid w:val="002F4812"/>
    <w:rsid w:val="00301CB9"/>
    <w:rsid w:val="003115DA"/>
    <w:rsid w:val="00313BD5"/>
    <w:rsid w:val="00320712"/>
    <w:rsid w:val="00320E70"/>
    <w:rsid w:val="00322F63"/>
    <w:rsid w:val="003235E6"/>
    <w:rsid w:val="00325195"/>
    <w:rsid w:val="00326D7B"/>
    <w:rsid w:val="00334F76"/>
    <w:rsid w:val="00336748"/>
    <w:rsid w:val="00336D5E"/>
    <w:rsid w:val="00341217"/>
    <w:rsid w:val="003451B6"/>
    <w:rsid w:val="00356AC9"/>
    <w:rsid w:val="00356DDB"/>
    <w:rsid w:val="00357063"/>
    <w:rsid w:val="003575D5"/>
    <w:rsid w:val="00361251"/>
    <w:rsid w:val="00372473"/>
    <w:rsid w:val="00374F5A"/>
    <w:rsid w:val="003756A0"/>
    <w:rsid w:val="00377146"/>
    <w:rsid w:val="00383959"/>
    <w:rsid w:val="00385C6B"/>
    <w:rsid w:val="00386556"/>
    <w:rsid w:val="0038664C"/>
    <w:rsid w:val="003923ED"/>
    <w:rsid w:val="003937A1"/>
    <w:rsid w:val="003940FB"/>
    <w:rsid w:val="00395622"/>
    <w:rsid w:val="003A3548"/>
    <w:rsid w:val="003A374A"/>
    <w:rsid w:val="003A4032"/>
    <w:rsid w:val="003A68CB"/>
    <w:rsid w:val="003A6DBE"/>
    <w:rsid w:val="003B3C8C"/>
    <w:rsid w:val="003B3D13"/>
    <w:rsid w:val="003B4F43"/>
    <w:rsid w:val="003C0B9F"/>
    <w:rsid w:val="003D14FA"/>
    <w:rsid w:val="003D2F92"/>
    <w:rsid w:val="003D4C3A"/>
    <w:rsid w:val="003E609A"/>
    <w:rsid w:val="003E7B26"/>
    <w:rsid w:val="003F7DA1"/>
    <w:rsid w:val="00401BE4"/>
    <w:rsid w:val="004029A8"/>
    <w:rsid w:val="004041DC"/>
    <w:rsid w:val="00405D6A"/>
    <w:rsid w:val="00406CA3"/>
    <w:rsid w:val="00417F8E"/>
    <w:rsid w:val="00421FB8"/>
    <w:rsid w:val="00423A0D"/>
    <w:rsid w:val="00426F52"/>
    <w:rsid w:val="00427CDB"/>
    <w:rsid w:val="00427FBF"/>
    <w:rsid w:val="00433A7E"/>
    <w:rsid w:val="00433CB4"/>
    <w:rsid w:val="0043758B"/>
    <w:rsid w:val="00437A37"/>
    <w:rsid w:val="004447EC"/>
    <w:rsid w:val="004467FE"/>
    <w:rsid w:val="0045090E"/>
    <w:rsid w:val="00450D35"/>
    <w:rsid w:val="004548E6"/>
    <w:rsid w:val="00455959"/>
    <w:rsid w:val="00461A4E"/>
    <w:rsid w:val="00463D8A"/>
    <w:rsid w:val="00466CAA"/>
    <w:rsid w:val="00466FFC"/>
    <w:rsid w:val="004704C2"/>
    <w:rsid w:val="0047255E"/>
    <w:rsid w:val="0047264B"/>
    <w:rsid w:val="00473CA1"/>
    <w:rsid w:val="00474EBE"/>
    <w:rsid w:val="0047576A"/>
    <w:rsid w:val="00475AD5"/>
    <w:rsid w:val="00476720"/>
    <w:rsid w:val="0048450B"/>
    <w:rsid w:val="00490032"/>
    <w:rsid w:val="0049038F"/>
    <w:rsid w:val="004915B5"/>
    <w:rsid w:val="004975B3"/>
    <w:rsid w:val="004A0D8C"/>
    <w:rsid w:val="004A3F54"/>
    <w:rsid w:val="004A7972"/>
    <w:rsid w:val="004B122C"/>
    <w:rsid w:val="004B1392"/>
    <w:rsid w:val="004B33F2"/>
    <w:rsid w:val="004B6416"/>
    <w:rsid w:val="004C413B"/>
    <w:rsid w:val="004C4B51"/>
    <w:rsid w:val="004C5C73"/>
    <w:rsid w:val="004D2BCC"/>
    <w:rsid w:val="004D6F4D"/>
    <w:rsid w:val="004D75A9"/>
    <w:rsid w:val="004E1D36"/>
    <w:rsid w:val="004E2127"/>
    <w:rsid w:val="004E24CA"/>
    <w:rsid w:val="004E38FB"/>
    <w:rsid w:val="004E4CB6"/>
    <w:rsid w:val="004E4F30"/>
    <w:rsid w:val="004E6650"/>
    <w:rsid w:val="004F213A"/>
    <w:rsid w:val="004F3F52"/>
    <w:rsid w:val="004F617E"/>
    <w:rsid w:val="00500225"/>
    <w:rsid w:val="00500E4B"/>
    <w:rsid w:val="00503B42"/>
    <w:rsid w:val="00504DCB"/>
    <w:rsid w:val="00506E01"/>
    <w:rsid w:val="0051296E"/>
    <w:rsid w:val="00512B10"/>
    <w:rsid w:val="005177BA"/>
    <w:rsid w:val="00517E43"/>
    <w:rsid w:val="00520BEB"/>
    <w:rsid w:val="0052320A"/>
    <w:rsid w:val="0053166F"/>
    <w:rsid w:val="00532450"/>
    <w:rsid w:val="00537A4D"/>
    <w:rsid w:val="005456AE"/>
    <w:rsid w:val="0055239B"/>
    <w:rsid w:val="00552960"/>
    <w:rsid w:val="00553DB3"/>
    <w:rsid w:val="00557FEB"/>
    <w:rsid w:val="0056205A"/>
    <w:rsid w:val="005664F3"/>
    <w:rsid w:val="00566C74"/>
    <w:rsid w:val="00567E43"/>
    <w:rsid w:val="00567FD6"/>
    <w:rsid w:val="00576EB8"/>
    <w:rsid w:val="005833A4"/>
    <w:rsid w:val="00583FD2"/>
    <w:rsid w:val="00586B10"/>
    <w:rsid w:val="00593E2A"/>
    <w:rsid w:val="00597814"/>
    <w:rsid w:val="005B7546"/>
    <w:rsid w:val="005C00CA"/>
    <w:rsid w:val="005C290F"/>
    <w:rsid w:val="005C471A"/>
    <w:rsid w:val="005D4E46"/>
    <w:rsid w:val="005E0928"/>
    <w:rsid w:val="005E09C5"/>
    <w:rsid w:val="005E1BC1"/>
    <w:rsid w:val="005E2E20"/>
    <w:rsid w:val="005E349B"/>
    <w:rsid w:val="005E47F0"/>
    <w:rsid w:val="005E5E43"/>
    <w:rsid w:val="005E7D09"/>
    <w:rsid w:val="005F2993"/>
    <w:rsid w:val="005F5693"/>
    <w:rsid w:val="005F5F30"/>
    <w:rsid w:val="005F7468"/>
    <w:rsid w:val="005F7E0B"/>
    <w:rsid w:val="00610A59"/>
    <w:rsid w:val="00613154"/>
    <w:rsid w:val="00616C81"/>
    <w:rsid w:val="006204D1"/>
    <w:rsid w:val="006209D5"/>
    <w:rsid w:val="006246AC"/>
    <w:rsid w:val="006268AA"/>
    <w:rsid w:val="00627077"/>
    <w:rsid w:val="006313AD"/>
    <w:rsid w:val="00633F44"/>
    <w:rsid w:val="006365D1"/>
    <w:rsid w:val="006365E4"/>
    <w:rsid w:val="00641536"/>
    <w:rsid w:val="006418C0"/>
    <w:rsid w:val="0064320C"/>
    <w:rsid w:val="006451E3"/>
    <w:rsid w:val="00645906"/>
    <w:rsid w:val="006519A6"/>
    <w:rsid w:val="00653455"/>
    <w:rsid w:val="00660606"/>
    <w:rsid w:val="00660BFE"/>
    <w:rsid w:val="006614B2"/>
    <w:rsid w:val="006644BA"/>
    <w:rsid w:val="00666200"/>
    <w:rsid w:val="00666E8E"/>
    <w:rsid w:val="006720F7"/>
    <w:rsid w:val="00677121"/>
    <w:rsid w:val="006806DE"/>
    <w:rsid w:val="006832ED"/>
    <w:rsid w:val="00683CAC"/>
    <w:rsid w:val="006843DD"/>
    <w:rsid w:val="0068441D"/>
    <w:rsid w:val="0069018B"/>
    <w:rsid w:val="006909AC"/>
    <w:rsid w:val="0069138D"/>
    <w:rsid w:val="006919A2"/>
    <w:rsid w:val="00692B13"/>
    <w:rsid w:val="00694FCD"/>
    <w:rsid w:val="006A0103"/>
    <w:rsid w:val="006A1372"/>
    <w:rsid w:val="006A43B2"/>
    <w:rsid w:val="006A47F0"/>
    <w:rsid w:val="006A4C94"/>
    <w:rsid w:val="006A5166"/>
    <w:rsid w:val="006B0CF7"/>
    <w:rsid w:val="006B1A25"/>
    <w:rsid w:val="006B269B"/>
    <w:rsid w:val="006C4CD4"/>
    <w:rsid w:val="006C7979"/>
    <w:rsid w:val="006D3C20"/>
    <w:rsid w:val="006D4671"/>
    <w:rsid w:val="006D7873"/>
    <w:rsid w:val="006E6AD5"/>
    <w:rsid w:val="006F4C91"/>
    <w:rsid w:val="006F61B5"/>
    <w:rsid w:val="006F7EED"/>
    <w:rsid w:val="006F7F21"/>
    <w:rsid w:val="00702648"/>
    <w:rsid w:val="00704C49"/>
    <w:rsid w:val="00705953"/>
    <w:rsid w:val="00707273"/>
    <w:rsid w:val="00707663"/>
    <w:rsid w:val="00707C1A"/>
    <w:rsid w:val="00711083"/>
    <w:rsid w:val="00712F3D"/>
    <w:rsid w:val="00716BA1"/>
    <w:rsid w:val="007179AD"/>
    <w:rsid w:val="00722C23"/>
    <w:rsid w:val="00722C5B"/>
    <w:rsid w:val="00724FEF"/>
    <w:rsid w:val="007320FF"/>
    <w:rsid w:val="007358B8"/>
    <w:rsid w:val="00745A19"/>
    <w:rsid w:val="007461D8"/>
    <w:rsid w:val="00750F9E"/>
    <w:rsid w:val="00751433"/>
    <w:rsid w:val="00753266"/>
    <w:rsid w:val="007566C7"/>
    <w:rsid w:val="00761F0E"/>
    <w:rsid w:val="00764B09"/>
    <w:rsid w:val="00765584"/>
    <w:rsid w:val="0076749D"/>
    <w:rsid w:val="007713D6"/>
    <w:rsid w:val="00771EB7"/>
    <w:rsid w:val="0077293E"/>
    <w:rsid w:val="007809F7"/>
    <w:rsid w:val="007828F1"/>
    <w:rsid w:val="00790E98"/>
    <w:rsid w:val="00793F9D"/>
    <w:rsid w:val="007940EE"/>
    <w:rsid w:val="00794342"/>
    <w:rsid w:val="00795F19"/>
    <w:rsid w:val="007974EC"/>
    <w:rsid w:val="007A0987"/>
    <w:rsid w:val="007A3878"/>
    <w:rsid w:val="007A4C08"/>
    <w:rsid w:val="007A6DD0"/>
    <w:rsid w:val="007A749A"/>
    <w:rsid w:val="007B0448"/>
    <w:rsid w:val="007B0A02"/>
    <w:rsid w:val="007B2146"/>
    <w:rsid w:val="007B2521"/>
    <w:rsid w:val="007B319A"/>
    <w:rsid w:val="007B43C6"/>
    <w:rsid w:val="007B5EFB"/>
    <w:rsid w:val="007B6429"/>
    <w:rsid w:val="007B7B7E"/>
    <w:rsid w:val="007C15DB"/>
    <w:rsid w:val="007C1AFB"/>
    <w:rsid w:val="007C2BF7"/>
    <w:rsid w:val="007C3083"/>
    <w:rsid w:val="007C640D"/>
    <w:rsid w:val="007C7398"/>
    <w:rsid w:val="007C773A"/>
    <w:rsid w:val="007C7B28"/>
    <w:rsid w:val="007C7E37"/>
    <w:rsid w:val="007D206D"/>
    <w:rsid w:val="007D3B81"/>
    <w:rsid w:val="007D5100"/>
    <w:rsid w:val="007E041F"/>
    <w:rsid w:val="007E393F"/>
    <w:rsid w:val="007E4AC4"/>
    <w:rsid w:val="007E4EE3"/>
    <w:rsid w:val="007E64C5"/>
    <w:rsid w:val="007E695A"/>
    <w:rsid w:val="007F0222"/>
    <w:rsid w:val="007F0903"/>
    <w:rsid w:val="007F13FD"/>
    <w:rsid w:val="007F561A"/>
    <w:rsid w:val="007F56E4"/>
    <w:rsid w:val="007F6E4B"/>
    <w:rsid w:val="008008D5"/>
    <w:rsid w:val="00801016"/>
    <w:rsid w:val="00801F9C"/>
    <w:rsid w:val="00807C1C"/>
    <w:rsid w:val="0081319A"/>
    <w:rsid w:val="00814B98"/>
    <w:rsid w:val="008261FD"/>
    <w:rsid w:val="00826802"/>
    <w:rsid w:val="00830433"/>
    <w:rsid w:val="00831182"/>
    <w:rsid w:val="00831A24"/>
    <w:rsid w:val="008328EC"/>
    <w:rsid w:val="008425E2"/>
    <w:rsid w:val="008446B0"/>
    <w:rsid w:val="008474CB"/>
    <w:rsid w:val="00847BDB"/>
    <w:rsid w:val="008503ED"/>
    <w:rsid w:val="00850C23"/>
    <w:rsid w:val="00854CF9"/>
    <w:rsid w:val="0085615F"/>
    <w:rsid w:val="00862CE7"/>
    <w:rsid w:val="00867C7C"/>
    <w:rsid w:val="00873430"/>
    <w:rsid w:val="00876F09"/>
    <w:rsid w:val="008818A9"/>
    <w:rsid w:val="00885656"/>
    <w:rsid w:val="00890607"/>
    <w:rsid w:val="008913C6"/>
    <w:rsid w:val="008921B9"/>
    <w:rsid w:val="00893ABE"/>
    <w:rsid w:val="00894DCB"/>
    <w:rsid w:val="00894E7C"/>
    <w:rsid w:val="008A0765"/>
    <w:rsid w:val="008A0B4B"/>
    <w:rsid w:val="008A1F88"/>
    <w:rsid w:val="008A4B42"/>
    <w:rsid w:val="008A509E"/>
    <w:rsid w:val="008A76EC"/>
    <w:rsid w:val="008B1701"/>
    <w:rsid w:val="008C397C"/>
    <w:rsid w:val="008D2B0F"/>
    <w:rsid w:val="008D5B75"/>
    <w:rsid w:val="008D718C"/>
    <w:rsid w:val="008E4DEB"/>
    <w:rsid w:val="008E5F26"/>
    <w:rsid w:val="008E6198"/>
    <w:rsid w:val="008E7306"/>
    <w:rsid w:val="008F5DF9"/>
    <w:rsid w:val="008F7AE8"/>
    <w:rsid w:val="00902316"/>
    <w:rsid w:val="009062AF"/>
    <w:rsid w:val="0091054C"/>
    <w:rsid w:val="0091096C"/>
    <w:rsid w:val="00910AAE"/>
    <w:rsid w:val="009116AB"/>
    <w:rsid w:val="0091397B"/>
    <w:rsid w:val="00915271"/>
    <w:rsid w:val="00915D1F"/>
    <w:rsid w:val="00917982"/>
    <w:rsid w:val="00922FE5"/>
    <w:rsid w:val="00925FBD"/>
    <w:rsid w:val="00926B62"/>
    <w:rsid w:val="00927665"/>
    <w:rsid w:val="009320CE"/>
    <w:rsid w:val="009328EE"/>
    <w:rsid w:val="00932F74"/>
    <w:rsid w:val="00933422"/>
    <w:rsid w:val="00933AFD"/>
    <w:rsid w:val="0094055C"/>
    <w:rsid w:val="00941DD5"/>
    <w:rsid w:val="009424CA"/>
    <w:rsid w:val="00944222"/>
    <w:rsid w:val="009470E9"/>
    <w:rsid w:val="00947D9A"/>
    <w:rsid w:val="009607E9"/>
    <w:rsid w:val="0096102D"/>
    <w:rsid w:val="0096496B"/>
    <w:rsid w:val="009665D3"/>
    <w:rsid w:val="0097000D"/>
    <w:rsid w:val="0097034B"/>
    <w:rsid w:val="00971AAD"/>
    <w:rsid w:val="009752CB"/>
    <w:rsid w:val="00980FD1"/>
    <w:rsid w:val="00981980"/>
    <w:rsid w:val="00983318"/>
    <w:rsid w:val="00990F74"/>
    <w:rsid w:val="00991465"/>
    <w:rsid w:val="009918E0"/>
    <w:rsid w:val="00995E80"/>
    <w:rsid w:val="009A32E1"/>
    <w:rsid w:val="009B47A0"/>
    <w:rsid w:val="009B636E"/>
    <w:rsid w:val="009B6572"/>
    <w:rsid w:val="009C6844"/>
    <w:rsid w:val="009C7AC0"/>
    <w:rsid w:val="009D0194"/>
    <w:rsid w:val="009D0FAE"/>
    <w:rsid w:val="009D39C8"/>
    <w:rsid w:val="009D4467"/>
    <w:rsid w:val="009D4BAB"/>
    <w:rsid w:val="009D5E12"/>
    <w:rsid w:val="009E7FC6"/>
    <w:rsid w:val="009F1298"/>
    <w:rsid w:val="009F1F0A"/>
    <w:rsid w:val="009F3C1D"/>
    <w:rsid w:val="009F3E49"/>
    <w:rsid w:val="009F6015"/>
    <w:rsid w:val="00A02B88"/>
    <w:rsid w:val="00A02BFB"/>
    <w:rsid w:val="00A0476B"/>
    <w:rsid w:val="00A07AC7"/>
    <w:rsid w:val="00A07EA2"/>
    <w:rsid w:val="00A10D5E"/>
    <w:rsid w:val="00A114E9"/>
    <w:rsid w:val="00A14160"/>
    <w:rsid w:val="00A146A5"/>
    <w:rsid w:val="00A152A0"/>
    <w:rsid w:val="00A15A4C"/>
    <w:rsid w:val="00A1660D"/>
    <w:rsid w:val="00A203EA"/>
    <w:rsid w:val="00A22AEF"/>
    <w:rsid w:val="00A24611"/>
    <w:rsid w:val="00A32F61"/>
    <w:rsid w:val="00A52F39"/>
    <w:rsid w:val="00A53630"/>
    <w:rsid w:val="00A54D77"/>
    <w:rsid w:val="00A552B7"/>
    <w:rsid w:val="00A56279"/>
    <w:rsid w:val="00A5698D"/>
    <w:rsid w:val="00A56C87"/>
    <w:rsid w:val="00A61552"/>
    <w:rsid w:val="00A70F49"/>
    <w:rsid w:val="00A72C15"/>
    <w:rsid w:val="00A739B4"/>
    <w:rsid w:val="00A73F0D"/>
    <w:rsid w:val="00A802D2"/>
    <w:rsid w:val="00A84CE6"/>
    <w:rsid w:val="00A85067"/>
    <w:rsid w:val="00A92AEA"/>
    <w:rsid w:val="00A956D6"/>
    <w:rsid w:val="00A96245"/>
    <w:rsid w:val="00A9631E"/>
    <w:rsid w:val="00A97218"/>
    <w:rsid w:val="00A97817"/>
    <w:rsid w:val="00AA5C16"/>
    <w:rsid w:val="00AA5F14"/>
    <w:rsid w:val="00AB0AE9"/>
    <w:rsid w:val="00AB39F7"/>
    <w:rsid w:val="00AB3DA4"/>
    <w:rsid w:val="00AC143F"/>
    <w:rsid w:val="00AC4476"/>
    <w:rsid w:val="00AD0B37"/>
    <w:rsid w:val="00AD1143"/>
    <w:rsid w:val="00AD4D51"/>
    <w:rsid w:val="00AD5C89"/>
    <w:rsid w:val="00AD75AD"/>
    <w:rsid w:val="00AD799F"/>
    <w:rsid w:val="00AE134A"/>
    <w:rsid w:val="00AE28BE"/>
    <w:rsid w:val="00AE427C"/>
    <w:rsid w:val="00AE55F1"/>
    <w:rsid w:val="00AF398C"/>
    <w:rsid w:val="00B064BF"/>
    <w:rsid w:val="00B07DDF"/>
    <w:rsid w:val="00B10AF4"/>
    <w:rsid w:val="00B147FC"/>
    <w:rsid w:val="00B153A5"/>
    <w:rsid w:val="00B23A4E"/>
    <w:rsid w:val="00B24120"/>
    <w:rsid w:val="00B245F6"/>
    <w:rsid w:val="00B41BD3"/>
    <w:rsid w:val="00B42441"/>
    <w:rsid w:val="00B50CF9"/>
    <w:rsid w:val="00B5171C"/>
    <w:rsid w:val="00B51B6C"/>
    <w:rsid w:val="00B51F44"/>
    <w:rsid w:val="00B658CD"/>
    <w:rsid w:val="00B65AC4"/>
    <w:rsid w:val="00B669C4"/>
    <w:rsid w:val="00B70F6F"/>
    <w:rsid w:val="00B71363"/>
    <w:rsid w:val="00B760D4"/>
    <w:rsid w:val="00B82849"/>
    <w:rsid w:val="00B83E81"/>
    <w:rsid w:val="00B91D9F"/>
    <w:rsid w:val="00B927E1"/>
    <w:rsid w:val="00BA008B"/>
    <w:rsid w:val="00BA078A"/>
    <w:rsid w:val="00BA3CAD"/>
    <w:rsid w:val="00BB1456"/>
    <w:rsid w:val="00BB3BCE"/>
    <w:rsid w:val="00BB6EC1"/>
    <w:rsid w:val="00BC5553"/>
    <w:rsid w:val="00BC7C78"/>
    <w:rsid w:val="00BD39D1"/>
    <w:rsid w:val="00BD64C4"/>
    <w:rsid w:val="00BE3762"/>
    <w:rsid w:val="00BF4E65"/>
    <w:rsid w:val="00BF6274"/>
    <w:rsid w:val="00C05FC5"/>
    <w:rsid w:val="00C06EB1"/>
    <w:rsid w:val="00C07DF6"/>
    <w:rsid w:val="00C123B8"/>
    <w:rsid w:val="00C13582"/>
    <w:rsid w:val="00C136C5"/>
    <w:rsid w:val="00C15965"/>
    <w:rsid w:val="00C16D9E"/>
    <w:rsid w:val="00C21707"/>
    <w:rsid w:val="00C256AA"/>
    <w:rsid w:val="00C336B5"/>
    <w:rsid w:val="00C358B9"/>
    <w:rsid w:val="00C405AD"/>
    <w:rsid w:val="00C41414"/>
    <w:rsid w:val="00C4168C"/>
    <w:rsid w:val="00C41C13"/>
    <w:rsid w:val="00C45201"/>
    <w:rsid w:val="00C45E71"/>
    <w:rsid w:val="00C61F64"/>
    <w:rsid w:val="00C64FE8"/>
    <w:rsid w:val="00C70B8C"/>
    <w:rsid w:val="00C7364C"/>
    <w:rsid w:val="00C747FF"/>
    <w:rsid w:val="00C76351"/>
    <w:rsid w:val="00C8137D"/>
    <w:rsid w:val="00C871AA"/>
    <w:rsid w:val="00C97EB2"/>
    <w:rsid w:val="00CA094D"/>
    <w:rsid w:val="00CA23B4"/>
    <w:rsid w:val="00CA6160"/>
    <w:rsid w:val="00CA7082"/>
    <w:rsid w:val="00CB03BA"/>
    <w:rsid w:val="00CB3AA6"/>
    <w:rsid w:val="00CB4E7E"/>
    <w:rsid w:val="00CB5340"/>
    <w:rsid w:val="00CB7EE7"/>
    <w:rsid w:val="00CC5653"/>
    <w:rsid w:val="00CD09A3"/>
    <w:rsid w:val="00CD185A"/>
    <w:rsid w:val="00CD34B9"/>
    <w:rsid w:val="00CD43E0"/>
    <w:rsid w:val="00CD4889"/>
    <w:rsid w:val="00CD57DF"/>
    <w:rsid w:val="00CE7A74"/>
    <w:rsid w:val="00CE7C6D"/>
    <w:rsid w:val="00CF32BF"/>
    <w:rsid w:val="00CF3C9B"/>
    <w:rsid w:val="00CF3CB4"/>
    <w:rsid w:val="00CF76BB"/>
    <w:rsid w:val="00D01CE6"/>
    <w:rsid w:val="00D02BCC"/>
    <w:rsid w:val="00D119EC"/>
    <w:rsid w:val="00D12041"/>
    <w:rsid w:val="00D142E4"/>
    <w:rsid w:val="00D16710"/>
    <w:rsid w:val="00D23643"/>
    <w:rsid w:val="00D24180"/>
    <w:rsid w:val="00D267BC"/>
    <w:rsid w:val="00D320EF"/>
    <w:rsid w:val="00D32784"/>
    <w:rsid w:val="00D40DA6"/>
    <w:rsid w:val="00D43951"/>
    <w:rsid w:val="00D47615"/>
    <w:rsid w:val="00D51206"/>
    <w:rsid w:val="00D51712"/>
    <w:rsid w:val="00D5286D"/>
    <w:rsid w:val="00D528FB"/>
    <w:rsid w:val="00D54D09"/>
    <w:rsid w:val="00D5652A"/>
    <w:rsid w:val="00D61CAD"/>
    <w:rsid w:val="00D64F31"/>
    <w:rsid w:val="00D66CA8"/>
    <w:rsid w:val="00D67471"/>
    <w:rsid w:val="00D70523"/>
    <w:rsid w:val="00D83495"/>
    <w:rsid w:val="00D83DB3"/>
    <w:rsid w:val="00D8487A"/>
    <w:rsid w:val="00D87BEF"/>
    <w:rsid w:val="00D903AE"/>
    <w:rsid w:val="00D943E9"/>
    <w:rsid w:val="00D97479"/>
    <w:rsid w:val="00D9754C"/>
    <w:rsid w:val="00DA1EC1"/>
    <w:rsid w:val="00DA5ACF"/>
    <w:rsid w:val="00DB232C"/>
    <w:rsid w:val="00DB328E"/>
    <w:rsid w:val="00DB6024"/>
    <w:rsid w:val="00DC39B5"/>
    <w:rsid w:val="00DC66FE"/>
    <w:rsid w:val="00DD6F56"/>
    <w:rsid w:val="00DD7843"/>
    <w:rsid w:val="00DE10F1"/>
    <w:rsid w:val="00DE27B6"/>
    <w:rsid w:val="00DE3A88"/>
    <w:rsid w:val="00DE3ED5"/>
    <w:rsid w:val="00DE4638"/>
    <w:rsid w:val="00DE4EA1"/>
    <w:rsid w:val="00DE7918"/>
    <w:rsid w:val="00DE7A13"/>
    <w:rsid w:val="00DF1DBD"/>
    <w:rsid w:val="00DF512A"/>
    <w:rsid w:val="00E021BC"/>
    <w:rsid w:val="00E04957"/>
    <w:rsid w:val="00E05860"/>
    <w:rsid w:val="00E05D9A"/>
    <w:rsid w:val="00E144A7"/>
    <w:rsid w:val="00E15C5D"/>
    <w:rsid w:val="00E30C66"/>
    <w:rsid w:val="00E33D90"/>
    <w:rsid w:val="00E41C65"/>
    <w:rsid w:val="00E4262B"/>
    <w:rsid w:val="00E54D48"/>
    <w:rsid w:val="00E65044"/>
    <w:rsid w:val="00E65956"/>
    <w:rsid w:val="00E65ED9"/>
    <w:rsid w:val="00E66CCC"/>
    <w:rsid w:val="00E671D0"/>
    <w:rsid w:val="00E737EC"/>
    <w:rsid w:val="00E76953"/>
    <w:rsid w:val="00E77FB4"/>
    <w:rsid w:val="00E821E0"/>
    <w:rsid w:val="00E8523A"/>
    <w:rsid w:val="00E917D7"/>
    <w:rsid w:val="00E927B3"/>
    <w:rsid w:val="00E92E0D"/>
    <w:rsid w:val="00E974D6"/>
    <w:rsid w:val="00EA6069"/>
    <w:rsid w:val="00EA6FC4"/>
    <w:rsid w:val="00EA7C10"/>
    <w:rsid w:val="00EB117C"/>
    <w:rsid w:val="00EB1640"/>
    <w:rsid w:val="00EB3613"/>
    <w:rsid w:val="00ED0A1C"/>
    <w:rsid w:val="00ED1418"/>
    <w:rsid w:val="00ED1513"/>
    <w:rsid w:val="00ED7717"/>
    <w:rsid w:val="00ED7A7D"/>
    <w:rsid w:val="00EE4BFC"/>
    <w:rsid w:val="00EE655D"/>
    <w:rsid w:val="00EE7964"/>
    <w:rsid w:val="00EF07B3"/>
    <w:rsid w:val="00EF3806"/>
    <w:rsid w:val="00EF4DCE"/>
    <w:rsid w:val="00EF4F19"/>
    <w:rsid w:val="00F00E5A"/>
    <w:rsid w:val="00F01D61"/>
    <w:rsid w:val="00F03ADF"/>
    <w:rsid w:val="00F04864"/>
    <w:rsid w:val="00F07941"/>
    <w:rsid w:val="00F101DA"/>
    <w:rsid w:val="00F13C4E"/>
    <w:rsid w:val="00F14721"/>
    <w:rsid w:val="00F17D2B"/>
    <w:rsid w:val="00F30154"/>
    <w:rsid w:val="00F332FB"/>
    <w:rsid w:val="00F34426"/>
    <w:rsid w:val="00F34623"/>
    <w:rsid w:val="00F40317"/>
    <w:rsid w:val="00F4177C"/>
    <w:rsid w:val="00F42913"/>
    <w:rsid w:val="00F551DC"/>
    <w:rsid w:val="00F557F0"/>
    <w:rsid w:val="00F5609C"/>
    <w:rsid w:val="00F5645F"/>
    <w:rsid w:val="00F630B9"/>
    <w:rsid w:val="00F64DA1"/>
    <w:rsid w:val="00F664C3"/>
    <w:rsid w:val="00F672BF"/>
    <w:rsid w:val="00F71A96"/>
    <w:rsid w:val="00F73462"/>
    <w:rsid w:val="00F84BEA"/>
    <w:rsid w:val="00F93184"/>
    <w:rsid w:val="00F959FD"/>
    <w:rsid w:val="00F96FA9"/>
    <w:rsid w:val="00FA6369"/>
    <w:rsid w:val="00FA6F73"/>
    <w:rsid w:val="00FB1605"/>
    <w:rsid w:val="00FB5688"/>
    <w:rsid w:val="00FB575F"/>
    <w:rsid w:val="00FB7717"/>
    <w:rsid w:val="00FC5D48"/>
    <w:rsid w:val="00FD36E1"/>
    <w:rsid w:val="00FE411E"/>
    <w:rsid w:val="00FE6F88"/>
    <w:rsid w:val="00FF2596"/>
    <w:rsid w:val="00FF2F75"/>
    <w:rsid w:val="00FF3708"/>
    <w:rsid w:val="00FF6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jlsa017</dc:creator>
  <cp:lastModifiedBy>jlsa017</cp:lastModifiedBy>
  <cp:revision>4</cp:revision>
  <cp:lastPrinted>2019-01-25T08:33:00Z</cp:lastPrinted>
  <dcterms:created xsi:type="dcterms:W3CDTF">2019-01-25T08:17:00Z</dcterms:created>
  <dcterms:modified xsi:type="dcterms:W3CDTF">2019-01-29T04:59:00Z</dcterms:modified>
</cp:coreProperties>
</file>