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9593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</w:t>
      </w:r>
      <w:r w:rsidR="00134307">
        <w:rPr>
          <w:sz w:val="20"/>
          <w:szCs w:val="20"/>
        </w:rPr>
        <w:tab/>
      </w:r>
      <w:r w:rsidR="00134307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様式１</w:t>
      </w:r>
    </w:p>
    <w:p w14:paraId="30520C95" w14:textId="77777777" w:rsidR="00051791" w:rsidRDefault="00051791" w:rsidP="00134307">
      <w:pPr>
        <w:spacing w:line="616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60"/>
          <w:szCs w:val="60"/>
        </w:rPr>
        <w:t>正</w:t>
      </w:r>
    </w:p>
    <w:p w14:paraId="56B9846C" w14:textId="77777777" w:rsidR="00051791" w:rsidRDefault="00051791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</w:p>
    <w:p w14:paraId="261A0A56" w14:textId="77777777" w:rsidR="00051791" w:rsidRDefault="00051791" w:rsidP="00134307">
      <w:pPr>
        <w:spacing w:line="456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b/>
          <w:bCs/>
          <w:sz w:val="44"/>
          <w:szCs w:val="44"/>
        </w:rPr>
        <w:t>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規</w:t>
      </w:r>
    </w:p>
    <w:p w14:paraId="500B5CAF" w14:textId="77777777" w:rsidR="00051791" w:rsidRDefault="00051791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701"/>
        <w:gridCol w:w="801"/>
        <w:gridCol w:w="1802"/>
        <w:gridCol w:w="1702"/>
        <w:gridCol w:w="1402"/>
      </w:tblGrid>
      <w:tr w:rsidR="00051791" w14:paraId="72C0D796" w14:textId="77777777" w:rsidTr="00134307">
        <w:trPr>
          <w:trHeight w:val="436"/>
          <w:jc w:val="center"/>
        </w:trPr>
        <w:tc>
          <w:tcPr>
            <w:tcW w:w="3805" w:type="dxa"/>
            <w:gridSpan w:val="3"/>
            <w:vMerge w:val="restart"/>
            <w:tcBorders>
              <w:bottom w:val="nil"/>
            </w:tcBorders>
          </w:tcPr>
          <w:p w14:paraId="5EEF7E7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D278D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73788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容器所有者登録申請書</w:t>
            </w:r>
          </w:p>
        </w:tc>
        <w:tc>
          <w:tcPr>
            <w:tcW w:w="1802" w:type="dxa"/>
            <w:tcBorders>
              <w:bottom w:val="nil"/>
            </w:tcBorders>
          </w:tcPr>
          <w:p w14:paraId="1DE3760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340A7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79815C5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5F966A99" w14:textId="77777777" w:rsidTr="00134307">
        <w:trPr>
          <w:trHeight w:val="436"/>
          <w:jc w:val="center"/>
        </w:trPr>
        <w:tc>
          <w:tcPr>
            <w:tcW w:w="3805" w:type="dxa"/>
            <w:gridSpan w:val="3"/>
            <w:vMerge/>
            <w:tcBorders>
              <w:top w:val="nil"/>
              <w:bottom w:val="nil"/>
            </w:tcBorders>
          </w:tcPr>
          <w:p w14:paraId="6B1B8F19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1B4DAAC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9DF93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006DF00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49CD4A5" w14:textId="77777777" w:rsidR="00051791" w:rsidRDefault="00A25BFF" w:rsidP="00A25B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51791">
              <w:rPr>
                <w:rFonts w:hint="eastAsia"/>
                <w:sz w:val="20"/>
                <w:szCs w:val="20"/>
              </w:rPr>
              <w:t xml:space="preserve">　</w:t>
            </w:r>
            <w:r w:rsidR="00051791">
              <w:rPr>
                <w:sz w:val="20"/>
                <w:szCs w:val="20"/>
              </w:rPr>
              <w:t xml:space="preserve">  </w:t>
            </w:r>
            <w:r w:rsidR="00051791">
              <w:rPr>
                <w:rFonts w:hint="eastAsia"/>
                <w:sz w:val="20"/>
                <w:szCs w:val="20"/>
              </w:rPr>
              <w:t>年</w:t>
            </w:r>
            <w:r w:rsidR="00051791">
              <w:rPr>
                <w:sz w:val="20"/>
                <w:szCs w:val="20"/>
              </w:rPr>
              <w:t xml:space="preserve"> </w:t>
            </w:r>
            <w:r w:rsidR="00051791">
              <w:rPr>
                <w:rFonts w:hint="eastAsia"/>
                <w:sz w:val="20"/>
                <w:szCs w:val="20"/>
              </w:rPr>
              <w:t xml:space="preserve">　</w:t>
            </w:r>
            <w:r w:rsidR="00051791">
              <w:rPr>
                <w:sz w:val="20"/>
                <w:szCs w:val="20"/>
              </w:rPr>
              <w:t xml:space="preserve"> </w:t>
            </w:r>
            <w:r w:rsidR="00051791">
              <w:rPr>
                <w:rFonts w:hint="eastAsia"/>
                <w:sz w:val="20"/>
                <w:szCs w:val="20"/>
              </w:rPr>
              <w:t xml:space="preserve">月　</w:t>
            </w:r>
            <w:r w:rsidR="00051791">
              <w:rPr>
                <w:sz w:val="20"/>
                <w:szCs w:val="20"/>
              </w:rPr>
              <w:t xml:space="preserve">  </w:t>
            </w:r>
            <w:r w:rsidR="0005179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51791" w14:paraId="71E421E9" w14:textId="77777777" w:rsidTr="00134307">
        <w:trPr>
          <w:trHeight w:val="3924"/>
          <w:jc w:val="center"/>
        </w:trPr>
        <w:tc>
          <w:tcPr>
            <w:tcW w:w="2303" w:type="dxa"/>
            <w:tcBorders>
              <w:bottom w:val="nil"/>
            </w:tcBorders>
          </w:tcPr>
          <w:p w14:paraId="28845ED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936310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03766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2E1B19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767EBB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・申請者の名称</w:t>
            </w:r>
          </w:p>
          <w:p w14:paraId="08C9B15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CA5B18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99184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B4471F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BD60B3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・申請者所在地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2D7842A0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9A0B635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7B1767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3D7F8A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52C905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F69045" w14:textId="77777777" w:rsidR="00832225" w:rsidRPr="00347576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  <w:u w:val="single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347576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20097D89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721BBC6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42D6DF3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DFE701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AE0880" w14:textId="77777777" w:rsidR="00832225" w:rsidRPr="00347576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  <w:u w:val="single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347576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4C88E925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6517B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会社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団体で申請される場合は、所属部署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担当者名まで</w:t>
            </w:r>
          </w:p>
          <w:p w14:paraId="304AC6A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ご記入下さい｡</w:t>
            </w:r>
          </w:p>
          <w:p w14:paraId="3FB4D1D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6E2C34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46B428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郵便番号：　</w:t>
            </w:r>
            <w:r>
              <w:rPr>
                <w:sz w:val="20"/>
                <w:szCs w:val="20"/>
              </w:rPr>
              <w:t xml:space="preserve">   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電話番号：</w:t>
            </w:r>
            <w:r>
              <w:rPr>
                <w:sz w:val="20"/>
                <w:szCs w:val="20"/>
              </w:rPr>
              <w:t xml:space="preserve">      -    -</w:t>
            </w:r>
          </w:p>
        </w:tc>
      </w:tr>
      <w:tr w:rsidR="00051791" w14:paraId="2DCE1818" w14:textId="77777777" w:rsidTr="00134307">
        <w:trPr>
          <w:trHeight w:val="1526"/>
          <w:jc w:val="center"/>
        </w:trPr>
        <w:tc>
          <w:tcPr>
            <w:tcW w:w="2303" w:type="dxa"/>
            <w:vMerge w:val="restart"/>
            <w:tcBorders>
              <w:bottom w:val="nil"/>
            </w:tcBorders>
          </w:tcPr>
          <w:p w14:paraId="57F5E4E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F5C268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3FA98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E5712E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登録する容器数量</w:t>
            </w:r>
          </w:p>
          <w:p w14:paraId="1D7E167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930C38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代理登録容器を含む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2ECAB66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C4D13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9AA9C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一般継目なし容器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56703B1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A97CE9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溶接容器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1CDDBD5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B592D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7A4C5AC1" w14:textId="77777777" w:rsidTr="00134307">
        <w:trPr>
          <w:trHeight w:val="218"/>
          <w:jc w:val="center"/>
        </w:trPr>
        <w:tc>
          <w:tcPr>
            <w:tcW w:w="2303" w:type="dxa"/>
            <w:vMerge/>
            <w:tcBorders>
              <w:top w:val="nil"/>
              <w:bottom w:val="nil"/>
            </w:tcBorders>
          </w:tcPr>
          <w:p w14:paraId="567F2517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66BEC21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nil"/>
              <w:bottom w:val="nil"/>
              <w:right w:val="nil"/>
            </w:tcBorders>
          </w:tcPr>
          <w:p w14:paraId="3F27D06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7573E60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FB435ED" w14:textId="77777777" w:rsidTr="00134307">
        <w:trPr>
          <w:trHeight w:val="654"/>
          <w:jc w:val="center"/>
        </w:trPr>
        <w:tc>
          <w:tcPr>
            <w:tcW w:w="2303" w:type="dxa"/>
            <w:vMerge/>
            <w:tcBorders>
              <w:top w:val="nil"/>
            </w:tcBorders>
          </w:tcPr>
          <w:p w14:paraId="5E429194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nil"/>
            </w:tcBorders>
          </w:tcPr>
          <w:p w14:paraId="3AD7B12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14:paraId="3F85C29A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09877161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2C154B24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A25BFF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47F060B2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6BBA647A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68AD9806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66AE1A2F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402F6E84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</w:t>
      </w:r>
      <w:r w:rsidR="00D77EE6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代表者氏名　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76AF97F0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</w:t>
      </w:r>
      <w:r w:rsidR="00D77EE6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4964D829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3CC56E0B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1B6AF8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1FE3972B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92B15D3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高圧ガス保安協会　殿</w:t>
      </w:r>
    </w:p>
    <w:p w14:paraId="04F12B41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331509CC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49259EE4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434D6B1E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0C133305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5799077A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24C0CA29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B43AFE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13183D85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23FCDAC1" w14:textId="77777777" w:rsidR="00051791" w:rsidRDefault="00134307" w:rsidP="00134307">
      <w:pPr>
        <w:spacing w:line="218" w:lineRule="exact"/>
        <w:ind w:left="7200" w:firstLine="720"/>
        <w:jc w:val="center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051791">
        <w:rPr>
          <w:rFonts w:hint="eastAsia"/>
          <w:sz w:val="20"/>
          <w:szCs w:val="20"/>
        </w:rPr>
        <w:lastRenderedPageBreak/>
        <w:t>様式２</w:t>
      </w:r>
    </w:p>
    <w:p w14:paraId="3660E3DF" w14:textId="77777777" w:rsidR="00051791" w:rsidRDefault="00051791" w:rsidP="00134307">
      <w:pPr>
        <w:spacing w:line="616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60"/>
          <w:szCs w:val="60"/>
        </w:rPr>
        <w:t>副</w:t>
      </w:r>
    </w:p>
    <w:p w14:paraId="3E12BFF9" w14:textId="77777777" w:rsidR="00051791" w:rsidRDefault="00051791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</w:p>
    <w:p w14:paraId="705B84C0" w14:textId="77777777" w:rsidR="00051791" w:rsidRDefault="00051791" w:rsidP="00134307">
      <w:pPr>
        <w:spacing w:line="456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b/>
          <w:bCs/>
          <w:sz w:val="44"/>
          <w:szCs w:val="44"/>
        </w:rPr>
        <w:t>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規</w:t>
      </w:r>
    </w:p>
    <w:p w14:paraId="0200BD07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701"/>
        <w:gridCol w:w="801"/>
        <w:gridCol w:w="1802"/>
        <w:gridCol w:w="1702"/>
        <w:gridCol w:w="1402"/>
      </w:tblGrid>
      <w:tr w:rsidR="00051791" w14:paraId="4A6789EB" w14:textId="77777777" w:rsidTr="00134307">
        <w:trPr>
          <w:trHeight w:val="436"/>
          <w:jc w:val="center"/>
        </w:trPr>
        <w:tc>
          <w:tcPr>
            <w:tcW w:w="3805" w:type="dxa"/>
            <w:gridSpan w:val="3"/>
            <w:vMerge w:val="restart"/>
            <w:tcBorders>
              <w:bottom w:val="nil"/>
            </w:tcBorders>
          </w:tcPr>
          <w:p w14:paraId="7160720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C02A6F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CC6CC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容器所有者登録申請書</w:t>
            </w:r>
          </w:p>
        </w:tc>
        <w:tc>
          <w:tcPr>
            <w:tcW w:w="1802" w:type="dxa"/>
            <w:tcBorders>
              <w:bottom w:val="nil"/>
            </w:tcBorders>
          </w:tcPr>
          <w:p w14:paraId="3975213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87696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2EE2B5D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1E272938" w14:textId="77777777" w:rsidTr="00134307">
        <w:trPr>
          <w:trHeight w:val="436"/>
          <w:jc w:val="center"/>
        </w:trPr>
        <w:tc>
          <w:tcPr>
            <w:tcW w:w="3805" w:type="dxa"/>
            <w:gridSpan w:val="3"/>
            <w:vMerge/>
            <w:tcBorders>
              <w:top w:val="nil"/>
              <w:bottom w:val="nil"/>
            </w:tcBorders>
          </w:tcPr>
          <w:p w14:paraId="0122E3C7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3288EFE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67797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7EAC5AD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266CC2" w14:textId="77777777" w:rsidR="00051791" w:rsidRDefault="00A25BFF" w:rsidP="00A25B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51791">
              <w:rPr>
                <w:rFonts w:hint="eastAsia"/>
                <w:sz w:val="20"/>
                <w:szCs w:val="20"/>
              </w:rPr>
              <w:t xml:space="preserve">　</w:t>
            </w:r>
            <w:r w:rsidR="00051791">
              <w:rPr>
                <w:sz w:val="20"/>
                <w:szCs w:val="20"/>
              </w:rPr>
              <w:t xml:space="preserve">  </w:t>
            </w:r>
            <w:r w:rsidR="00051791">
              <w:rPr>
                <w:rFonts w:hint="eastAsia"/>
                <w:sz w:val="20"/>
                <w:szCs w:val="20"/>
              </w:rPr>
              <w:t>年</w:t>
            </w:r>
            <w:r w:rsidR="00051791">
              <w:rPr>
                <w:sz w:val="20"/>
                <w:szCs w:val="20"/>
              </w:rPr>
              <w:t xml:space="preserve"> </w:t>
            </w:r>
            <w:r w:rsidR="00051791">
              <w:rPr>
                <w:rFonts w:hint="eastAsia"/>
                <w:sz w:val="20"/>
                <w:szCs w:val="20"/>
              </w:rPr>
              <w:t xml:space="preserve">　</w:t>
            </w:r>
            <w:r w:rsidR="00051791">
              <w:rPr>
                <w:sz w:val="20"/>
                <w:szCs w:val="20"/>
              </w:rPr>
              <w:t xml:space="preserve"> </w:t>
            </w:r>
            <w:r w:rsidR="00051791">
              <w:rPr>
                <w:rFonts w:hint="eastAsia"/>
                <w:sz w:val="20"/>
                <w:szCs w:val="20"/>
              </w:rPr>
              <w:t xml:space="preserve">月　</w:t>
            </w:r>
            <w:r w:rsidR="00051791">
              <w:rPr>
                <w:sz w:val="20"/>
                <w:szCs w:val="20"/>
              </w:rPr>
              <w:t xml:space="preserve">  </w:t>
            </w:r>
            <w:r w:rsidR="0005179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51791" w14:paraId="133FA0F1" w14:textId="77777777" w:rsidTr="00134307">
        <w:trPr>
          <w:trHeight w:val="3924"/>
          <w:jc w:val="center"/>
        </w:trPr>
        <w:tc>
          <w:tcPr>
            <w:tcW w:w="2303" w:type="dxa"/>
            <w:tcBorders>
              <w:bottom w:val="nil"/>
            </w:tcBorders>
          </w:tcPr>
          <w:p w14:paraId="5F64FB8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012F82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2C70F9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AEE84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10E6D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・申請者の名称</w:t>
            </w:r>
          </w:p>
          <w:p w14:paraId="3175CA0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D3962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333CF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6B5B1E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377E32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・申請者所在地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795169DD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3572D4F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720A71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074340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ABE2EA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2D14BB" w14:textId="77777777" w:rsidR="00832225" w:rsidRPr="00347576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  <w:u w:val="single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347576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3A812F2A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8FB2106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2E9097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6DA72F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B35DA3" w14:textId="77777777" w:rsidR="00832225" w:rsidRPr="00347576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  <w:u w:val="single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347576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771C0C74" w14:textId="77777777" w:rsidR="00832225" w:rsidRDefault="00832225" w:rsidP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16C0F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会社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団体で申請される場合は、所属部署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担当者名まで</w:t>
            </w:r>
          </w:p>
          <w:p w14:paraId="25F5A34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ご記入下さい｡</w:t>
            </w:r>
          </w:p>
          <w:p w14:paraId="5B8531E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FD77E3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112ED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郵便番号：　</w:t>
            </w:r>
            <w:r>
              <w:rPr>
                <w:sz w:val="20"/>
                <w:szCs w:val="20"/>
              </w:rPr>
              <w:t xml:space="preserve">   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電話番号：</w:t>
            </w:r>
            <w:r>
              <w:rPr>
                <w:sz w:val="20"/>
                <w:szCs w:val="20"/>
              </w:rPr>
              <w:t xml:space="preserve">      -    -</w:t>
            </w:r>
          </w:p>
        </w:tc>
      </w:tr>
      <w:tr w:rsidR="00051791" w14:paraId="232F1EB6" w14:textId="77777777" w:rsidTr="00134307">
        <w:trPr>
          <w:trHeight w:val="1526"/>
          <w:jc w:val="center"/>
        </w:trPr>
        <w:tc>
          <w:tcPr>
            <w:tcW w:w="2303" w:type="dxa"/>
            <w:vMerge w:val="restart"/>
            <w:tcBorders>
              <w:bottom w:val="nil"/>
            </w:tcBorders>
          </w:tcPr>
          <w:p w14:paraId="0B0DEA1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D9173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5D7E8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CC45E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登録する容器数量</w:t>
            </w:r>
          </w:p>
          <w:p w14:paraId="26A1A91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E0EE3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代理登録容器を含む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2A1E739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444A2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DCC6A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一般継目なし容器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03BCE50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AB35F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溶接容器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4341A78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C4063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4D9D6342" w14:textId="77777777" w:rsidTr="00134307">
        <w:trPr>
          <w:trHeight w:val="218"/>
          <w:jc w:val="center"/>
        </w:trPr>
        <w:tc>
          <w:tcPr>
            <w:tcW w:w="2303" w:type="dxa"/>
            <w:vMerge/>
            <w:tcBorders>
              <w:top w:val="nil"/>
              <w:bottom w:val="nil"/>
            </w:tcBorders>
          </w:tcPr>
          <w:p w14:paraId="61B9DE78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32987DD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nil"/>
              <w:bottom w:val="nil"/>
              <w:right w:val="nil"/>
            </w:tcBorders>
          </w:tcPr>
          <w:p w14:paraId="1F201ED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2E4CA68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8444B06" w14:textId="77777777" w:rsidTr="00134307">
        <w:trPr>
          <w:trHeight w:val="654"/>
          <w:jc w:val="center"/>
        </w:trPr>
        <w:tc>
          <w:tcPr>
            <w:tcW w:w="2303" w:type="dxa"/>
            <w:vMerge/>
            <w:tcBorders>
              <w:top w:val="nil"/>
            </w:tcBorders>
          </w:tcPr>
          <w:p w14:paraId="29F5A921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nil"/>
            </w:tcBorders>
          </w:tcPr>
          <w:p w14:paraId="50661BC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14:paraId="6EFF2C0C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4E49C6C3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F5B1129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A25BFF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63AE486E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301D8B97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880DB58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026BC7B8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BD97DFC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</w:t>
      </w:r>
      <w:r w:rsidR="00D77EE6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代表者氏名　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61C329D4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</w:t>
      </w:r>
      <w:r w:rsidR="00D77EE6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17288F8C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0A17A60F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484A49C4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64FCC682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50584F0E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高圧ガス保安協会　殿</w:t>
      </w:r>
    </w:p>
    <w:p w14:paraId="66DDA027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5F55F0BA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F00F35F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6285819D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36CA58D9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0BBF5D7E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47726A63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B43AFE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0B6839F9" w14:textId="77777777" w:rsidR="00051791" w:rsidRPr="003E67E5" w:rsidRDefault="00051791">
      <w:pPr>
        <w:spacing w:line="218" w:lineRule="exact"/>
        <w:rPr>
          <w:rFonts w:hAnsi="Times New Roman" w:cs="Times New Roman"/>
          <w:vanish/>
          <w:sz w:val="20"/>
          <w:szCs w:val="20"/>
          <w:specVanish/>
        </w:rPr>
      </w:pPr>
    </w:p>
    <w:p w14:paraId="3884CF69" w14:textId="77777777" w:rsidR="00134307" w:rsidRDefault="00134307" w:rsidP="00134307">
      <w:pPr>
        <w:spacing w:line="218" w:lineRule="exact"/>
        <w:ind w:right="558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  <w:sz w:val="20"/>
          <w:szCs w:val="20"/>
        </w:rPr>
        <w:lastRenderedPageBreak/>
        <w:t>様式３</w:t>
      </w:r>
    </w:p>
    <w:p w14:paraId="5A15D3B2" w14:textId="77777777" w:rsidR="00051791" w:rsidRPr="003E67E5" w:rsidRDefault="00134307" w:rsidP="00134307">
      <w:pPr>
        <w:spacing w:line="218" w:lineRule="exact"/>
        <w:jc w:val="center"/>
        <w:rPr>
          <w:rFonts w:hAnsi="Times New Roman" w:cs="Times New Roman"/>
          <w:vanish/>
          <w:sz w:val="20"/>
          <w:szCs w:val="20"/>
          <w:specVanish/>
        </w:rPr>
      </w:pPr>
      <w:r w:rsidRPr="003E67E5">
        <w:rPr>
          <w:rFonts w:hAnsi="Times New Roman" w:cs="Times New Roman"/>
          <w:vanish/>
          <w:sz w:val="20"/>
          <w:szCs w:val="20"/>
          <w:specVanish/>
        </w:rPr>
        <w:t xml:space="preserve"> </w:t>
      </w:r>
    </w:p>
    <w:p w14:paraId="12674ABA" w14:textId="77777777" w:rsidR="00051791" w:rsidRDefault="00051791" w:rsidP="00134307">
      <w:pPr>
        <w:spacing w:line="498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正</w:t>
      </w:r>
    </w:p>
    <w:p w14:paraId="1FAA8D1A" w14:textId="77777777" w:rsidR="00051791" w:rsidRDefault="00051791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6CF3D584" w14:textId="77777777" w:rsidR="00051791" w:rsidRDefault="00051791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所有容器一覧表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（代理登録容器を含む）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502"/>
        <w:gridCol w:w="1502"/>
        <w:gridCol w:w="1502"/>
        <w:gridCol w:w="1502"/>
        <w:gridCol w:w="1502"/>
        <w:gridCol w:w="1501"/>
      </w:tblGrid>
      <w:tr w:rsidR="00051791" w14:paraId="1B0DD9DE" w14:textId="77777777" w:rsidTr="00134307">
        <w:trPr>
          <w:trHeight w:val="654"/>
          <w:jc w:val="center"/>
        </w:trPr>
        <w:tc>
          <w:tcPr>
            <w:tcW w:w="1802" w:type="dxa"/>
            <w:gridSpan w:val="2"/>
          </w:tcPr>
          <w:p w14:paraId="6153163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87761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登録申請者名称</w:t>
            </w:r>
          </w:p>
        </w:tc>
        <w:tc>
          <w:tcPr>
            <w:tcW w:w="7509" w:type="dxa"/>
            <w:gridSpan w:val="5"/>
            <w:tcBorders>
              <w:bottom w:val="nil"/>
            </w:tcBorders>
          </w:tcPr>
          <w:p w14:paraId="26C97EA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9694FDD" w14:textId="77777777" w:rsidTr="00134307">
        <w:trPr>
          <w:trHeight w:val="872"/>
          <w:jc w:val="center"/>
        </w:trPr>
        <w:tc>
          <w:tcPr>
            <w:tcW w:w="1802" w:type="dxa"/>
            <w:gridSpan w:val="2"/>
            <w:tcBorders>
              <w:bottom w:val="nil"/>
              <w:tl2br w:val="single" w:sz="4" w:space="0" w:color="auto"/>
            </w:tcBorders>
          </w:tcPr>
          <w:p w14:paraId="7D6BC86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内容積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㍑</w:t>
            </w:r>
            <w:r>
              <w:rPr>
                <w:sz w:val="20"/>
                <w:szCs w:val="20"/>
              </w:rPr>
              <w:t>)</w:t>
            </w:r>
          </w:p>
          <w:p w14:paraId="2AF3FE7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752BF6" w14:textId="77777777" w:rsidR="00832225" w:rsidRDefault="00832225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324605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ガスの種類</w:t>
            </w:r>
          </w:p>
        </w:tc>
        <w:tc>
          <w:tcPr>
            <w:tcW w:w="1502" w:type="dxa"/>
            <w:tcBorders>
              <w:bottom w:val="nil"/>
            </w:tcBorders>
          </w:tcPr>
          <w:p w14:paraId="65900F9D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62B3F477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2CB671CB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５㍑未満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6E38362F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7D83A72D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５㍑以上</w:t>
            </w:r>
          </w:p>
          <w:p w14:paraId="3EB15E29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35762BA1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３０㍑未満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1748613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3E483E6D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３０㍑以上</w:t>
            </w:r>
          </w:p>
          <w:p w14:paraId="748FA5EC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45DD5621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１２０㍑未満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573E1285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3594CB1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13DFC3A6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１２０㍑以上</w:t>
            </w:r>
          </w:p>
        </w:tc>
        <w:tc>
          <w:tcPr>
            <w:tcW w:w="1501" w:type="dxa"/>
            <w:tcBorders>
              <w:bottom w:val="nil"/>
            </w:tcBorders>
          </w:tcPr>
          <w:p w14:paraId="0A616444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55503794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1710F6C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051791" w14:paraId="1FCFB821" w14:textId="77777777" w:rsidTr="00134307">
        <w:trPr>
          <w:trHeight w:val="436"/>
          <w:jc w:val="center"/>
        </w:trPr>
        <w:tc>
          <w:tcPr>
            <w:tcW w:w="300" w:type="dxa"/>
            <w:vMerge w:val="restart"/>
            <w:tcBorders>
              <w:bottom w:val="nil"/>
            </w:tcBorders>
          </w:tcPr>
          <w:p w14:paraId="0829C2E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25FEC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AB748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A32CC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F982D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21C726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85EAC0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14:paraId="12FA0F4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E294AB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般</w:t>
            </w:r>
          </w:p>
          <w:p w14:paraId="31236D1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1C46A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</w:t>
            </w:r>
          </w:p>
          <w:p w14:paraId="52CF127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052A7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 w14:paraId="7A3BD88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EE61B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</w:p>
          <w:p w14:paraId="2827D65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B56A32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14:paraId="65BE811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86BFCD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41D0A77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B6544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79CB266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8CB00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0D4902F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026C3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8FEFDD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5E1B7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A51958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6E327D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37BAF2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AFC564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D8677B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ACBCB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6DBB4E79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ED79E0E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0D777A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15D8D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22BCF0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5B0FD4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1F080A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285536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FDE499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0AD4CBF1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5BE5F82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362D94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35D3C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炭酸ガス</w:t>
            </w:r>
          </w:p>
        </w:tc>
        <w:tc>
          <w:tcPr>
            <w:tcW w:w="1502" w:type="dxa"/>
            <w:tcBorders>
              <w:bottom w:val="nil"/>
            </w:tcBorders>
          </w:tcPr>
          <w:p w14:paraId="160A5D7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6B0BF4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5A5E15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C3112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175449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426BD3FB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0A09ECA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CF8803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45C85F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1C8CB9D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C3187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08D99F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359712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957A54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2F15F488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DB01974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CD45B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8F9524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</w:tc>
        <w:tc>
          <w:tcPr>
            <w:tcW w:w="1502" w:type="dxa"/>
            <w:tcBorders>
              <w:bottom w:val="nil"/>
            </w:tcBorders>
          </w:tcPr>
          <w:p w14:paraId="5FD5655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89DEA1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D2A374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7970D6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8EA499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40E5DBC1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852D49A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B317E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DA99BD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6.</w:t>
            </w:r>
            <w:r>
              <w:rPr>
                <w:rFonts w:hint="eastAsia"/>
                <w:sz w:val="20"/>
                <w:szCs w:val="20"/>
              </w:rPr>
              <w:t>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0ECD530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5F773B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11FC99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B866F7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F6F037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1A79513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D2C52EE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87649C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FA396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7.</w:t>
            </w:r>
            <w:r>
              <w:rPr>
                <w:rFonts w:hint="eastAsia"/>
                <w:sz w:val="20"/>
                <w:szCs w:val="20"/>
              </w:rPr>
              <w:t>塩化水素</w:t>
            </w:r>
          </w:p>
        </w:tc>
        <w:tc>
          <w:tcPr>
            <w:tcW w:w="1502" w:type="dxa"/>
            <w:tcBorders>
              <w:bottom w:val="nil"/>
            </w:tcBorders>
          </w:tcPr>
          <w:p w14:paraId="16790EE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D3D1EF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D8BC6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1C14FE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02334A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1C95CAA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50EF2C3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9840A8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9538F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eastAsia"/>
                <w:sz w:val="20"/>
                <w:szCs w:val="20"/>
              </w:rPr>
              <w:t>アルゴン</w:t>
            </w:r>
          </w:p>
        </w:tc>
        <w:tc>
          <w:tcPr>
            <w:tcW w:w="1502" w:type="dxa"/>
            <w:tcBorders>
              <w:bottom w:val="nil"/>
            </w:tcBorders>
          </w:tcPr>
          <w:p w14:paraId="2CB6ED4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0B9108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6BB3E0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84703C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768FD4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55AA668C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04F4D7BA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004B89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2B21C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9.</w:t>
            </w:r>
            <w:r>
              <w:rPr>
                <w:rFonts w:hint="eastAsia"/>
                <w:sz w:val="20"/>
                <w:szCs w:val="20"/>
              </w:rPr>
              <w:t>メタン</w:t>
            </w:r>
          </w:p>
        </w:tc>
        <w:tc>
          <w:tcPr>
            <w:tcW w:w="1502" w:type="dxa"/>
            <w:tcBorders>
              <w:bottom w:val="nil"/>
            </w:tcBorders>
          </w:tcPr>
          <w:p w14:paraId="61BC62E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32A2E6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443D98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9FCBFE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05B9D3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9FE1694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052CEB78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521DF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453FEC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エチレン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756293D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1CDFCF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66D639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D939BD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2CE28C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44774CED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3B51AE3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5D5385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FDEBB6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亜酸化窒素</w:t>
            </w:r>
          </w:p>
        </w:tc>
        <w:tc>
          <w:tcPr>
            <w:tcW w:w="1502" w:type="dxa"/>
            <w:tcBorders>
              <w:bottom w:val="nil"/>
            </w:tcBorders>
          </w:tcPr>
          <w:p w14:paraId="6EC7D34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3003BF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09DE3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9F534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F4BA7F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C45CF55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FCF01BB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382306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87FEF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ヘリウム</w:t>
            </w:r>
          </w:p>
        </w:tc>
        <w:tc>
          <w:tcPr>
            <w:tcW w:w="1502" w:type="dxa"/>
            <w:tcBorders>
              <w:bottom w:val="nil"/>
            </w:tcBorders>
          </w:tcPr>
          <w:p w14:paraId="104C326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6356A0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A30C67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3A80C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B69FE1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23E667B5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D2FF04F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22C71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3B8BC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1F6E186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AAE96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0C9FBC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FCCBA7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C1A316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8476545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9254712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6245FD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C7DC74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405382A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EC91F6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4C6BC9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3D9E3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1EC322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4D9BA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559FF9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AED8C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6BE7E5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00BC5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3F5324C7" w14:textId="77777777" w:rsidTr="00134307">
        <w:trPr>
          <w:trHeight w:val="436"/>
          <w:jc w:val="center"/>
        </w:trPr>
        <w:tc>
          <w:tcPr>
            <w:tcW w:w="300" w:type="dxa"/>
            <w:vMerge w:val="restart"/>
            <w:tcBorders>
              <w:bottom w:val="nil"/>
            </w:tcBorders>
          </w:tcPr>
          <w:p w14:paraId="6605035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5D595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D398F2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溶</w:t>
            </w:r>
          </w:p>
          <w:p w14:paraId="6435097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1B89BE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</w:t>
            </w:r>
          </w:p>
          <w:p w14:paraId="0240E06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EE9FB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1671514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448B51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4457FD1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9504A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アセチレン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35DFE4A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953322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B711E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537873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E4A315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9D11653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3B6C826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6293C2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F6C3F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アンモニア</w:t>
            </w:r>
          </w:p>
        </w:tc>
        <w:tc>
          <w:tcPr>
            <w:tcW w:w="1502" w:type="dxa"/>
            <w:tcBorders>
              <w:bottom w:val="nil"/>
            </w:tcBorders>
          </w:tcPr>
          <w:p w14:paraId="33C7F1D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89546D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1CB13A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6BE937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82BF7D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4F4681F5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5527911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FB786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546476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eastAsia"/>
                <w:sz w:val="20"/>
                <w:szCs w:val="20"/>
              </w:rPr>
              <w:t>ﾌﾙｵﾛｶｰﾎﾞﾝ</w:t>
            </w:r>
          </w:p>
        </w:tc>
        <w:tc>
          <w:tcPr>
            <w:tcW w:w="1502" w:type="dxa"/>
            <w:tcBorders>
              <w:bottom w:val="nil"/>
            </w:tcBorders>
          </w:tcPr>
          <w:p w14:paraId="242F1C2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E57F23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EF4E17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37B04E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178B86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59866EB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EF48598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5B6002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23062D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654B711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A3E940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DC11F5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4DB334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84BF8E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5B006A83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2B13DA2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9637C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1E6DBE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608E39F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53139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D239E0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A71B33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26F5A59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8DF674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D8AEB0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568827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15626F0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4AC1F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61F015D8" w14:textId="77777777" w:rsidTr="00134307">
        <w:trPr>
          <w:trHeight w:val="449"/>
          <w:jc w:val="center"/>
        </w:trPr>
        <w:tc>
          <w:tcPr>
            <w:tcW w:w="1802" w:type="dxa"/>
            <w:gridSpan w:val="2"/>
            <w:tcBorders>
              <w:bottom w:val="nil"/>
            </w:tcBorders>
          </w:tcPr>
          <w:p w14:paraId="3A03039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0ACEC0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</w:tcPr>
          <w:p w14:paraId="24E7A94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55CF6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50173C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C2CA2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2D2B4A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8694D1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2AC0920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8AEF96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2BA1A1C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C746B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4CC4DBB5" w14:textId="77777777" w:rsidTr="00134307">
        <w:trPr>
          <w:trHeight w:val="629"/>
          <w:jc w:val="center"/>
        </w:trPr>
        <w:tc>
          <w:tcPr>
            <w:tcW w:w="1802" w:type="dxa"/>
            <w:gridSpan w:val="2"/>
            <w:tcBorders>
              <w:bottom w:val="nil"/>
            </w:tcBorders>
          </w:tcPr>
          <w:p w14:paraId="5282F0F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463D48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総合計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bottom w:val="nil"/>
            </w:tcBorders>
          </w:tcPr>
          <w:p w14:paraId="04DC345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D1323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A8059C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901BD9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2D2A1C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594D5A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9D59F1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345285F" w14:textId="77777777" w:rsidR="00051791" w:rsidRDefault="00051791" w:rsidP="00E95EC8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322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4F2A976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FE6065" w14:textId="77777777" w:rsidR="00051791" w:rsidRDefault="00051791" w:rsidP="00E95EC8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3222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4DDDD0AB" w14:textId="77777777" w:rsidTr="00134307">
        <w:trPr>
          <w:trHeight w:val="666"/>
          <w:jc w:val="center"/>
        </w:trPr>
        <w:tc>
          <w:tcPr>
            <w:tcW w:w="300" w:type="dxa"/>
          </w:tcPr>
          <w:p w14:paraId="372D808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14:paraId="67A78ED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9011" w:type="dxa"/>
            <w:gridSpan w:val="6"/>
          </w:tcPr>
          <w:p w14:paraId="2220580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519B1EF0" w14:textId="77777777" w:rsidR="00051791" w:rsidRDefault="00051791" w:rsidP="002A5EF1">
      <w:pPr>
        <w:spacing w:line="218" w:lineRule="exact"/>
        <w:ind w:leftChars="300" w:left="619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注：コンピュータ打出しデータも可とする。</w:t>
      </w:r>
    </w:p>
    <w:p w14:paraId="46FECFD4" w14:textId="77777777" w:rsidR="00051791" w:rsidRDefault="00051791" w:rsidP="002A5EF1">
      <w:pPr>
        <w:spacing w:line="218" w:lineRule="exact"/>
        <w:ind w:leftChars="300" w:left="1364" w:hangingChars="400" w:hanging="745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006A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１．代理登録に係わる容器については（　</w:t>
      </w:r>
      <w:r w:rsidR="000E5AF6">
        <w:rPr>
          <w:rFonts w:hint="eastAsia"/>
          <w:sz w:val="20"/>
          <w:szCs w:val="20"/>
        </w:rPr>
        <w:t>）書きとし、様式</w:t>
      </w:r>
      <w:r w:rsidR="00D17FF6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の「高圧ガス容器管理委託契約書」と</w:t>
      </w:r>
      <w:r w:rsidR="00D77EE6">
        <w:rPr>
          <w:sz w:val="20"/>
          <w:szCs w:val="20"/>
        </w:rPr>
        <w:br/>
      </w:r>
      <w:r w:rsidR="000E5AF6">
        <w:rPr>
          <w:rFonts w:hint="eastAsia"/>
          <w:sz w:val="20"/>
          <w:szCs w:val="20"/>
        </w:rPr>
        <w:t>様式</w:t>
      </w:r>
      <w:r w:rsidR="00D17FF6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の「管理委託容器明細表」に、それぞれ記入捺印したものの写しを添付すること。</w:t>
      </w:r>
    </w:p>
    <w:p w14:paraId="3877CE69" w14:textId="77777777" w:rsidR="00051791" w:rsidRDefault="00B43AFE" w:rsidP="002A5EF1">
      <w:pPr>
        <w:spacing w:line="218" w:lineRule="exact"/>
        <w:ind w:leftChars="300" w:left="61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06A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２．この用紙の大きさは</w:t>
      </w:r>
      <w:r w:rsidR="00051791">
        <w:rPr>
          <w:rFonts w:hint="eastAsia"/>
          <w:sz w:val="20"/>
          <w:szCs w:val="20"/>
        </w:rPr>
        <w:t>Ａ４版とする。</w:t>
      </w:r>
    </w:p>
    <w:p w14:paraId="6736562D" w14:textId="77777777" w:rsidR="00832225" w:rsidRDefault="00832225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2A94F9DB" w14:textId="77777777" w:rsidR="00051791" w:rsidRDefault="00134307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1791">
        <w:rPr>
          <w:rFonts w:hint="eastAsia"/>
          <w:sz w:val="20"/>
          <w:szCs w:val="20"/>
        </w:rPr>
        <w:t>様式４</w:t>
      </w:r>
    </w:p>
    <w:p w14:paraId="3042038D" w14:textId="77777777" w:rsidR="00051791" w:rsidRDefault="00051791" w:rsidP="00134307">
      <w:pPr>
        <w:spacing w:line="49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48"/>
          <w:szCs w:val="48"/>
        </w:rPr>
        <w:t>副</w:t>
      </w:r>
    </w:p>
    <w:p w14:paraId="6F8F0C84" w14:textId="77777777" w:rsidR="00051791" w:rsidRDefault="00051791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</w:p>
    <w:p w14:paraId="5DE00B0E" w14:textId="77777777" w:rsidR="00051791" w:rsidRDefault="00051791" w:rsidP="00134307">
      <w:pPr>
        <w:spacing w:line="21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所有容器一覧表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（代理登録容器を含む）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502"/>
        <w:gridCol w:w="1502"/>
        <w:gridCol w:w="1502"/>
        <w:gridCol w:w="1502"/>
        <w:gridCol w:w="1502"/>
        <w:gridCol w:w="1501"/>
      </w:tblGrid>
      <w:tr w:rsidR="00051791" w14:paraId="1F69D68F" w14:textId="77777777" w:rsidTr="00134307">
        <w:trPr>
          <w:trHeight w:val="654"/>
          <w:jc w:val="center"/>
        </w:trPr>
        <w:tc>
          <w:tcPr>
            <w:tcW w:w="1802" w:type="dxa"/>
            <w:gridSpan w:val="2"/>
          </w:tcPr>
          <w:p w14:paraId="7714EF8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935E6E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登録申請者名称</w:t>
            </w:r>
          </w:p>
        </w:tc>
        <w:tc>
          <w:tcPr>
            <w:tcW w:w="7509" w:type="dxa"/>
            <w:gridSpan w:val="5"/>
            <w:tcBorders>
              <w:bottom w:val="nil"/>
            </w:tcBorders>
          </w:tcPr>
          <w:p w14:paraId="23E83C9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5AD79A7B" w14:textId="77777777" w:rsidTr="00134307">
        <w:trPr>
          <w:trHeight w:val="726"/>
          <w:jc w:val="center"/>
        </w:trPr>
        <w:tc>
          <w:tcPr>
            <w:tcW w:w="1802" w:type="dxa"/>
            <w:gridSpan w:val="2"/>
            <w:tcBorders>
              <w:bottom w:val="nil"/>
              <w:tl2br w:val="single" w:sz="4" w:space="0" w:color="auto"/>
            </w:tcBorders>
          </w:tcPr>
          <w:p w14:paraId="3A58F40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内容積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㍑</w:t>
            </w:r>
            <w:r>
              <w:rPr>
                <w:sz w:val="20"/>
                <w:szCs w:val="20"/>
              </w:rPr>
              <w:t>)</w:t>
            </w:r>
          </w:p>
          <w:p w14:paraId="0196A6B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B863264" w14:textId="77777777" w:rsidR="00832225" w:rsidRDefault="00832225">
            <w:pPr>
              <w:kinsoku w:val="0"/>
              <w:overflowPunct w:val="0"/>
              <w:spacing w:line="218" w:lineRule="exact"/>
              <w:rPr>
                <w:sz w:val="20"/>
                <w:szCs w:val="20"/>
              </w:rPr>
            </w:pPr>
          </w:p>
          <w:p w14:paraId="3647E87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ガスの種類</w:t>
            </w:r>
          </w:p>
        </w:tc>
        <w:tc>
          <w:tcPr>
            <w:tcW w:w="1502" w:type="dxa"/>
            <w:tcBorders>
              <w:bottom w:val="nil"/>
            </w:tcBorders>
          </w:tcPr>
          <w:p w14:paraId="7FAEF7A8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765FF44B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５㍑未満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5A2BE2A5" w14:textId="77777777" w:rsidR="00832225" w:rsidRDefault="00832225" w:rsidP="00832225">
            <w:pPr>
              <w:kinsoku w:val="0"/>
              <w:overflowPunct w:val="0"/>
              <w:spacing w:line="218" w:lineRule="exact"/>
              <w:jc w:val="center"/>
              <w:rPr>
                <w:sz w:val="20"/>
                <w:szCs w:val="20"/>
              </w:rPr>
            </w:pPr>
          </w:p>
          <w:p w14:paraId="60A2C874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５㍑以上</w:t>
            </w:r>
          </w:p>
          <w:p w14:paraId="5FF0F549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39FEE7FB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３０㍑未満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031668B2" w14:textId="77777777" w:rsidR="00832225" w:rsidRDefault="00832225" w:rsidP="00832225">
            <w:pPr>
              <w:kinsoku w:val="0"/>
              <w:overflowPunct w:val="0"/>
              <w:spacing w:line="218" w:lineRule="exact"/>
              <w:jc w:val="center"/>
              <w:rPr>
                <w:sz w:val="20"/>
                <w:szCs w:val="20"/>
              </w:rPr>
            </w:pPr>
          </w:p>
          <w:p w14:paraId="0DBB2658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３０㍑以上</w:t>
            </w:r>
          </w:p>
          <w:p w14:paraId="5FBAC1DB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1AABCEC5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１２０㍑未満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4C2817BC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39235BAB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１２０㍑以上</w:t>
            </w:r>
          </w:p>
        </w:tc>
        <w:tc>
          <w:tcPr>
            <w:tcW w:w="1501" w:type="dxa"/>
            <w:tcBorders>
              <w:bottom w:val="nil"/>
            </w:tcBorders>
          </w:tcPr>
          <w:p w14:paraId="1C8076D4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75B7657" w14:textId="77777777" w:rsidR="00051791" w:rsidRDefault="00051791" w:rsidP="00832225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051791" w14:paraId="3955CD8C" w14:textId="77777777" w:rsidTr="00134307">
        <w:trPr>
          <w:trHeight w:val="436"/>
          <w:jc w:val="center"/>
        </w:trPr>
        <w:tc>
          <w:tcPr>
            <w:tcW w:w="300" w:type="dxa"/>
            <w:vMerge w:val="restart"/>
            <w:tcBorders>
              <w:bottom w:val="nil"/>
            </w:tcBorders>
          </w:tcPr>
          <w:p w14:paraId="1C4E475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13823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78296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D8A2E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6EDF33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97B45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EEF62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14:paraId="2167048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824686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般</w:t>
            </w:r>
          </w:p>
          <w:p w14:paraId="77C649A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05614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</w:t>
            </w:r>
          </w:p>
          <w:p w14:paraId="22714B7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67EA7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 w14:paraId="0099DA5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5983E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</w:p>
          <w:p w14:paraId="6A27433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4B513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14:paraId="0777893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FD8D67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0CA9070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80337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10427F5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21B3DA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A186FA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813B6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6D0CC6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33ECAD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2AF9374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CAAB6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B1F98D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6374FF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302903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645D2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3E558414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BBB58CA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D4A0A8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83ED3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5C30F61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5E457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9B05E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A3D259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6D7C2B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27FA7EA5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1B8C370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82E872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C042A4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炭酸ガス</w:t>
            </w:r>
          </w:p>
        </w:tc>
        <w:tc>
          <w:tcPr>
            <w:tcW w:w="1502" w:type="dxa"/>
            <w:tcBorders>
              <w:bottom w:val="nil"/>
            </w:tcBorders>
          </w:tcPr>
          <w:p w14:paraId="16D5CAD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2D3820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30444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1B8035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B64757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CE90DB5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FD93D73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C17343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3BE70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721A830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20B58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7E1AEB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F8DA9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0E644C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0BC9342D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3BFD849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1D921F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F9CCF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</w:tc>
        <w:tc>
          <w:tcPr>
            <w:tcW w:w="1502" w:type="dxa"/>
            <w:tcBorders>
              <w:bottom w:val="nil"/>
            </w:tcBorders>
          </w:tcPr>
          <w:p w14:paraId="2738E25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C500FC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67B106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A310C9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BD008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01E4AB2F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0E3579F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A54E3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CB6A3E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6.</w:t>
            </w:r>
            <w:r>
              <w:rPr>
                <w:rFonts w:hint="eastAsia"/>
                <w:sz w:val="20"/>
                <w:szCs w:val="20"/>
              </w:rPr>
              <w:t>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25BB45A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6C55B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3200CF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F9F2DC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18AB623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52AB75CC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C87E891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4F1C8E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B47E8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7.</w:t>
            </w:r>
            <w:r>
              <w:rPr>
                <w:rFonts w:hint="eastAsia"/>
                <w:sz w:val="20"/>
                <w:szCs w:val="20"/>
              </w:rPr>
              <w:t>塩化水素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9663D7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250917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7EA360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F27D80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69664F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14C79997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6D303CE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845B08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91275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eastAsia"/>
                <w:sz w:val="20"/>
                <w:szCs w:val="20"/>
              </w:rPr>
              <w:t>アルゴン</w:t>
            </w:r>
          </w:p>
        </w:tc>
        <w:tc>
          <w:tcPr>
            <w:tcW w:w="1502" w:type="dxa"/>
            <w:tcBorders>
              <w:bottom w:val="nil"/>
            </w:tcBorders>
          </w:tcPr>
          <w:p w14:paraId="2F9E423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55E1DA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6A37C6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8E98B1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2899FE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34C922CC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85BEC54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9862E6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BAE0D3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9.</w:t>
            </w:r>
            <w:r>
              <w:rPr>
                <w:rFonts w:hint="eastAsia"/>
                <w:sz w:val="20"/>
                <w:szCs w:val="20"/>
              </w:rPr>
              <w:t>メタン</w:t>
            </w:r>
          </w:p>
        </w:tc>
        <w:tc>
          <w:tcPr>
            <w:tcW w:w="1502" w:type="dxa"/>
            <w:tcBorders>
              <w:bottom w:val="nil"/>
            </w:tcBorders>
          </w:tcPr>
          <w:p w14:paraId="5F3EBA5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80A6D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68DD8F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AC8E7B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86E914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1AFFF886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348AE33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64F95F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38405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エチレン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5708A11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117FF1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0A2D1A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150DC0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615523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0FD14C44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8EDFFC6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D7A39A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01A22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亜酸化窒素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AB611F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5DB6D1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DF4248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2B2D5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1576F63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3360CBD8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B6798D4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05EEBD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48A3D1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ヘリウム</w:t>
            </w:r>
          </w:p>
        </w:tc>
        <w:tc>
          <w:tcPr>
            <w:tcW w:w="1502" w:type="dxa"/>
            <w:tcBorders>
              <w:bottom w:val="nil"/>
            </w:tcBorders>
          </w:tcPr>
          <w:p w14:paraId="56569F1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421B6E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C739B2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1521E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7C388B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70931314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378DE82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EFCEE2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4A231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4F31152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90647E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1001EC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CA8F62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8F7415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000DAA97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54FC9FF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1050C7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BCCA8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0AB1D8F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3DC1E6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E86CCC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6BB29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2AEDD5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96F0D7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463FEB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2FC20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233FAB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26D6D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766E03C3" w14:textId="77777777" w:rsidTr="00134307">
        <w:trPr>
          <w:trHeight w:val="436"/>
          <w:jc w:val="center"/>
        </w:trPr>
        <w:tc>
          <w:tcPr>
            <w:tcW w:w="300" w:type="dxa"/>
            <w:vMerge w:val="restart"/>
            <w:tcBorders>
              <w:bottom w:val="nil"/>
            </w:tcBorders>
          </w:tcPr>
          <w:p w14:paraId="27560F3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B9278D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3298A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溶</w:t>
            </w:r>
          </w:p>
          <w:p w14:paraId="0916787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E18192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</w:t>
            </w:r>
          </w:p>
          <w:p w14:paraId="3D893E7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2F150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0A46A2A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2DADD3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3164C30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9A7A5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アセチレン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1E537E0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1664A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21248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483A29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1901D5A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02A9736B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5935476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01C203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20BABE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アンモニア</w:t>
            </w:r>
          </w:p>
        </w:tc>
        <w:tc>
          <w:tcPr>
            <w:tcW w:w="1502" w:type="dxa"/>
            <w:tcBorders>
              <w:bottom w:val="nil"/>
            </w:tcBorders>
          </w:tcPr>
          <w:p w14:paraId="54CD936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D9DC1B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81E8D9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2B6F9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865C0F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B13F934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9BD8A9E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7B927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AAE992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eastAsia"/>
                <w:sz w:val="20"/>
                <w:szCs w:val="20"/>
              </w:rPr>
              <w:t>ﾌﾙｵﾛｶｰﾎﾞﾝ</w:t>
            </w:r>
          </w:p>
        </w:tc>
        <w:tc>
          <w:tcPr>
            <w:tcW w:w="1502" w:type="dxa"/>
            <w:tcBorders>
              <w:bottom w:val="nil"/>
            </w:tcBorders>
          </w:tcPr>
          <w:p w14:paraId="3736304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4E7F09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105729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909413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3172C8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40D56AB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84C28A3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BFF30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DADFC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09C6E04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D96021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EDB1C72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6DF376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1C5E2DB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51791" w14:paraId="60B97001" w14:textId="77777777" w:rsidTr="00134307">
        <w:trPr>
          <w:trHeight w:val="436"/>
          <w:jc w:val="center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EC2C1FF" w14:textId="77777777" w:rsidR="00051791" w:rsidRDefault="0005179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09958B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ED085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0166FE9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74133F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B73F13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F97F6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39A7E7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F3985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4272E8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E308F0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17EB591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C633AE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0085D12A" w14:textId="77777777" w:rsidTr="00134307">
        <w:trPr>
          <w:trHeight w:val="449"/>
          <w:jc w:val="center"/>
        </w:trPr>
        <w:tc>
          <w:tcPr>
            <w:tcW w:w="1802" w:type="dxa"/>
            <w:gridSpan w:val="2"/>
            <w:tcBorders>
              <w:bottom w:val="nil"/>
            </w:tcBorders>
          </w:tcPr>
          <w:p w14:paraId="450AAF6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F6EDF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502" w:type="dxa"/>
            <w:tcBorders>
              <w:bottom w:val="nil"/>
            </w:tcBorders>
          </w:tcPr>
          <w:p w14:paraId="2D14BCE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F9FDA6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289D41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9A652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A283BA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4845699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3FAED84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76DB2A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6C2978C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23CC60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32F694CC" w14:textId="77777777" w:rsidTr="00134307">
        <w:trPr>
          <w:trHeight w:val="558"/>
          <w:jc w:val="center"/>
        </w:trPr>
        <w:tc>
          <w:tcPr>
            <w:tcW w:w="1802" w:type="dxa"/>
            <w:gridSpan w:val="2"/>
            <w:tcBorders>
              <w:bottom w:val="nil"/>
            </w:tcBorders>
          </w:tcPr>
          <w:p w14:paraId="28B5EAD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5FEDE85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総合計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bottom w:val="nil"/>
            </w:tcBorders>
          </w:tcPr>
          <w:p w14:paraId="7DAB844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FF300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3E23CE8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476B3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3EA16FF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80F69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C803940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E21098B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4477E34D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657D797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051791" w14:paraId="61950A97" w14:textId="77777777" w:rsidTr="00134307">
        <w:trPr>
          <w:trHeight w:val="666"/>
          <w:jc w:val="center"/>
        </w:trPr>
        <w:tc>
          <w:tcPr>
            <w:tcW w:w="300" w:type="dxa"/>
          </w:tcPr>
          <w:p w14:paraId="38B720E3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14:paraId="647588F1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9011" w:type="dxa"/>
            <w:gridSpan w:val="6"/>
          </w:tcPr>
          <w:p w14:paraId="0C1375A6" w14:textId="77777777" w:rsidR="00051791" w:rsidRDefault="00051791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DC41FEB" w14:textId="77777777" w:rsidR="00051791" w:rsidRDefault="00051791" w:rsidP="002A5EF1">
      <w:pPr>
        <w:spacing w:line="218" w:lineRule="exact"/>
        <w:ind w:leftChars="300" w:left="619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注：コンピュータ打出しデータも可とする。</w:t>
      </w:r>
    </w:p>
    <w:p w14:paraId="580944C6" w14:textId="77777777" w:rsidR="00051791" w:rsidRDefault="000E5AF6" w:rsidP="002A5EF1">
      <w:pPr>
        <w:spacing w:line="218" w:lineRule="exact"/>
        <w:ind w:leftChars="300" w:left="1364" w:hangingChars="400" w:hanging="745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006A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１．代理登録に係わる容器については（　）書きとし、様式</w:t>
      </w:r>
      <w:r w:rsidR="00D17FF6">
        <w:rPr>
          <w:rFonts w:hint="eastAsia"/>
          <w:sz w:val="20"/>
          <w:szCs w:val="20"/>
        </w:rPr>
        <w:t>５</w:t>
      </w:r>
      <w:r w:rsidR="00051791">
        <w:rPr>
          <w:rFonts w:hint="eastAsia"/>
          <w:sz w:val="20"/>
          <w:szCs w:val="20"/>
        </w:rPr>
        <w:t>の「高圧ガス容器管理委託契約書」と</w:t>
      </w:r>
      <w:r w:rsidR="00D77EE6"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様式</w:t>
      </w:r>
      <w:r w:rsidR="00D17FF6">
        <w:rPr>
          <w:rFonts w:hint="eastAsia"/>
          <w:sz w:val="20"/>
          <w:szCs w:val="20"/>
        </w:rPr>
        <w:t>６</w:t>
      </w:r>
      <w:r w:rsidR="00051791">
        <w:rPr>
          <w:rFonts w:hint="eastAsia"/>
          <w:sz w:val="20"/>
          <w:szCs w:val="20"/>
        </w:rPr>
        <w:t>の「管理委託容器明細表」に、それぞれ記入捺印したものの写しを添付すること。</w:t>
      </w:r>
    </w:p>
    <w:p w14:paraId="76A047ED" w14:textId="77777777" w:rsidR="00051791" w:rsidRDefault="00051791" w:rsidP="002A5EF1">
      <w:pPr>
        <w:spacing w:line="218" w:lineRule="exact"/>
        <w:ind w:leftChars="300" w:left="61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06A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２．この用</w:t>
      </w:r>
      <w:r w:rsidR="00B43AFE">
        <w:rPr>
          <w:rFonts w:hint="eastAsia"/>
          <w:sz w:val="20"/>
          <w:szCs w:val="20"/>
        </w:rPr>
        <w:t>紙の大きさは</w:t>
      </w:r>
      <w:r>
        <w:rPr>
          <w:rFonts w:hint="eastAsia"/>
          <w:sz w:val="20"/>
          <w:szCs w:val="20"/>
        </w:rPr>
        <w:t>Ａ４版とする。</w:t>
      </w:r>
    </w:p>
    <w:p w14:paraId="7E2082B1" w14:textId="55C92D53" w:rsidR="003E67E5" w:rsidRDefault="003E67E5" w:rsidP="00F964C4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21DCA3F8" w14:textId="288B1A44" w:rsidR="003A631E" w:rsidRDefault="003A631E" w:rsidP="00F964C4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B7B6CE1" w14:textId="490CED32" w:rsidR="003A631E" w:rsidRDefault="003A631E" w:rsidP="00F964C4">
      <w:pPr>
        <w:spacing w:line="218" w:lineRule="exact"/>
        <w:rPr>
          <w:rFonts w:hAnsi="Times New Roman" w:cs="Times New Roman"/>
          <w:sz w:val="20"/>
          <w:szCs w:val="20"/>
        </w:rPr>
      </w:pPr>
    </w:p>
    <w:p w14:paraId="76A66D68" w14:textId="77777777" w:rsidR="003A631E" w:rsidRDefault="003A631E" w:rsidP="003A631E">
      <w:pPr>
        <w:pStyle w:val="ab"/>
        <w:jc w:val="center"/>
        <w:rPr>
          <w:sz w:val="40"/>
          <w:szCs w:val="48"/>
        </w:rPr>
      </w:pPr>
      <w:r w:rsidRPr="000D094C">
        <w:rPr>
          <w:rFonts w:hint="eastAsia"/>
          <w:sz w:val="40"/>
          <w:szCs w:val="48"/>
        </w:rPr>
        <w:lastRenderedPageBreak/>
        <w:t>申請書提出先及び手数料納付口座</w:t>
      </w:r>
    </w:p>
    <w:p w14:paraId="69C01535" w14:textId="77777777" w:rsidR="003A631E" w:rsidRPr="000D094C" w:rsidRDefault="003A631E" w:rsidP="003A631E">
      <w:pPr>
        <w:pStyle w:val="ab"/>
        <w:jc w:val="center"/>
        <w:rPr>
          <w:rFonts w:hint="eastAsia"/>
          <w:sz w:val="40"/>
          <w:szCs w:val="48"/>
        </w:rPr>
      </w:pPr>
    </w:p>
    <w:p w14:paraId="08FA862C" w14:textId="77777777" w:rsidR="003A631E" w:rsidRDefault="003A631E" w:rsidP="003A631E">
      <w:pPr>
        <w:pStyle w:val="ab"/>
        <w:ind w:leftChars="68" w:left="140"/>
        <w:jc w:val="left"/>
      </w:pPr>
      <w:r>
        <w:t>１</w:t>
      </w:r>
      <w:r>
        <w:t xml:space="preserve">. </w:t>
      </w:r>
      <w:r>
        <w:t>申請書の作成と提出部数</w:t>
      </w:r>
      <w:r>
        <w:t xml:space="preserve"> </w:t>
      </w:r>
      <w:r>
        <w:t>本書面に添付の様式１、２の「容器所有者登録申請書」正副と様式３、４の「所有容器一</w:t>
      </w:r>
      <w:r>
        <w:t xml:space="preserve"> </w:t>
      </w:r>
      <w:r>
        <w:t>覧表（代理登録容器を含む）」正副に必要事項を記入し、正副各１通として提出して下さい。</w:t>
      </w:r>
    </w:p>
    <w:p w14:paraId="12576D19" w14:textId="77777777" w:rsidR="003A631E" w:rsidRDefault="003A631E" w:rsidP="003A631E">
      <w:pPr>
        <w:pStyle w:val="ab"/>
        <w:ind w:firstLineChars="100" w:firstLine="196"/>
        <w:jc w:val="left"/>
      </w:pPr>
    </w:p>
    <w:p w14:paraId="49E115AB" w14:textId="0E8152F0" w:rsidR="003A631E" w:rsidRPr="003A631E" w:rsidRDefault="003A631E" w:rsidP="003A631E">
      <w:pPr>
        <w:pStyle w:val="ab"/>
        <w:ind w:leftChars="100" w:left="1188" w:rightChars="260" w:right="537" w:hangingChars="500" w:hanging="982"/>
        <w:jc w:val="left"/>
        <w:rPr>
          <w:b/>
          <w:bCs/>
        </w:rPr>
      </w:pPr>
      <w:r>
        <w:rPr>
          <w:rFonts w:hint="eastAsia"/>
        </w:rPr>
        <w:t>【お願い】登録処理を円滑に進めるため、</w:t>
      </w:r>
      <w:r w:rsidRPr="000D094C">
        <w:rPr>
          <w:rFonts w:hint="eastAsia"/>
          <w:b/>
          <w:bCs/>
        </w:rPr>
        <w:t>手数料の振込が確認（振込明細書、ネットバンク振込完了画面）できる書類</w:t>
      </w:r>
      <w:r>
        <w:rPr>
          <w:rFonts w:hint="eastAsia"/>
        </w:rPr>
        <w:t>のコピーを添付下さい</w:t>
      </w:r>
    </w:p>
    <w:p w14:paraId="5B091EA1" w14:textId="77777777" w:rsidR="003A631E" w:rsidRDefault="003A631E" w:rsidP="003A631E">
      <w:pPr>
        <w:pStyle w:val="ab"/>
      </w:pPr>
    </w:p>
    <w:p w14:paraId="07E8FAB5" w14:textId="77777777" w:rsidR="003A631E" w:rsidRDefault="003A631E" w:rsidP="003A631E">
      <w:pPr>
        <w:pStyle w:val="ab"/>
        <w:rPr>
          <w:rFonts w:hint="eastAsia"/>
        </w:rPr>
      </w:pPr>
    </w:p>
    <w:p w14:paraId="0FE69AAB" w14:textId="77777777" w:rsidR="003A631E" w:rsidRDefault="003A631E" w:rsidP="003A631E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>【登録窓口団体】</w:t>
      </w:r>
    </w:p>
    <w:p w14:paraId="1CC84C58" w14:textId="77777777" w:rsidR="003A631E" w:rsidRDefault="003A631E" w:rsidP="003A631E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>名　称：一般社団法人沖縄県高圧ガス保安協会</w:t>
      </w:r>
    </w:p>
    <w:p w14:paraId="4B25849D" w14:textId="77777777" w:rsidR="003A631E" w:rsidRDefault="003A631E" w:rsidP="003A631E">
      <w:pPr>
        <w:pStyle w:val="ab"/>
        <w:ind w:right="840"/>
        <w:jc w:val="both"/>
        <w:rPr>
          <w:rFonts w:hint="eastAsia"/>
        </w:rPr>
      </w:pPr>
    </w:p>
    <w:p w14:paraId="795D6129" w14:textId="77777777" w:rsidR="003A631E" w:rsidRDefault="003A631E" w:rsidP="003A631E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>所在地：〒</w:t>
      </w:r>
      <w:r>
        <w:rPr>
          <w:rFonts w:hint="eastAsia"/>
        </w:rPr>
        <w:t>901-0152</w:t>
      </w:r>
    </w:p>
    <w:p w14:paraId="0E6551D7" w14:textId="77777777" w:rsidR="003A631E" w:rsidRDefault="003A631E" w:rsidP="003A631E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　沖縄県那覇市字小禄</w:t>
      </w:r>
      <w:r>
        <w:rPr>
          <w:rFonts w:hint="eastAsia"/>
        </w:rPr>
        <w:t>1831</w:t>
      </w:r>
      <w:r>
        <w:rPr>
          <w:rFonts w:hint="eastAsia"/>
        </w:rPr>
        <w:t>番地１（沖縄産業支援センター</w:t>
      </w:r>
      <w:r>
        <w:rPr>
          <w:rFonts w:hint="eastAsia"/>
        </w:rPr>
        <w:t>403-1</w:t>
      </w:r>
      <w:r>
        <w:rPr>
          <w:rFonts w:hint="eastAsia"/>
        </w:rPr>
        <w:t>）</w:t>
      </w:r>
    </w:p>
    <w:p w14:paraId="600166F7" w14:textId="77777777" w:rsidR="003A631E" w:rsidRDefault="003A631E" w:rsidP="003A631E">
      <w:pPr>
        <w:pStyle w:val="ab"/>
        <w:ind w:right="840" w:firstLineChars="400" w:firstLine="785"/>
        <w:jc w:val="both"/>
        <w:rPr>
          <w:rFonts w:hint="eastAsia"/>
        </w:rPr>
      </w:pPr>
      <w:r>
        <w:rPr>
          <w:rFonts w:hint="eastAsia"/>
        </w:rPr>
        <w:t>TEL098-858-9562</w:t>
      </w:r>
      <w:r>
        <w:rPr>
          <w:rFonts w:hint="eastAsia"/>
        </w:rPr>
        <w:t xml:space="preserve">　　　　</w:t>
      </w:r>
      <w:r>
        <w:rPr>
          <w:rFonts w:hint="eastAsia"/>
        </w:rPr>
        <w:t>FAX098-858-9564</w:t>
      </w:r>
    </w:p>
    <w:p w14:paraId="30D804F9" w14:textId="77777777" w:rsidR="003A631E" w:rsidRDefault="003A631E" w:rsidP="003A631E">
      <w:pPr>
        <w:pStyle w:val="ab"/>
        <w:ind w:right="840" w:firstLineChars="400" w:firstLine="785"/>
        <w:jc w:val="both"/>
      </w:pPr>
    </w:p>
    <w:p w14:paraId="6A4385DE" w14:textId="77777777" w:rsidR="003A631E" w:rsidRDefault="003A631E" w:rsidP="003A631E">
      <w:pPr>
        <w:pStyle w:val="ab"/>
        <w:ind w:right="840" w:firstLineChars="400" w:firstLine="785"/>
        <w:jc w:val="both"/>
        <w:rPr>
          <w:rFonts w:hint="eastAsia"/>
        </w:rPr>
      </w:pPr>
    </w:p>
    <w:p w14:paraId="3B738571" w14:textId="77777777" w:rsidR="003A631E" w:rsidRDefault="003A631E" w:rsidP="003A631E">
      <w:pPr>
        <w:widowControl w:val="0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手数料納付口座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3017"/>
        <w:gridCol w:w="2839"/>
      </w:tblGrid>
      <w:tr w:rsidR="003A631E" w14:paraId="0640D022" w14:textId="77777777" w:rsidTr="003A631E">
        <w:tc>
          <w:tcPr>
            <w:tcW w:w="2897" w:type="dxa"/>
          </w:tcPr>
          <w:p w14:paraId="59D31A30" w14:textId="77777777" w:rsidR="003A631E" w:rsidRDefault="003A631E" w:rsidP="00492CB8">
            <w:pPr>
              <w:jc w:val="center"/>
            </w:pPr>
            <w:r>
              <w:rPr>
                <w:rFonts w:hint="eastAsia"/>
              </w:rPr>
              <w:t>沖縄銀行　田原支店</w:t>
            </w:r>
          </w:p>
          <w:p w14:paraId="12A090FC" w14:textId="77777777" w:rsidR="003A631E" w:rsidRPr="00EF0116" w:rsidRDefault="003A631E" w:rsidP="00492CB8">
            <w:pPr>
              <w:jc w:val="center"/>
              <w:rPr>
                <w:sz w:val="20"/>
                <w:szCs w:val="20"/>
              </w:rPr>
            </w:pPr>
            <w:r w:rsidRPr="00EF0116">
              <w:rPr>
                <w:rFonts w:hint="eastAsia"/>
                <w:sz w:val="20"/>
                <w:szCs w:val="20"/>
              </w:rPr>
              <w:t>（普）１５７５２１２</w:t>
            </w:r>
          </w:p>
        </w:tc>
        <w:tc>
          <w:tcPr>
            <w:tcW w:w="3017" w:type="dxa"/>
          </w:tcPr>
          <w:p w14:paraId="34E6DC74" w14:textId="77777777" w:rsidR="003A631E" w:rsidRDefault="003A631E" w:rsidP="00492CB8">
            <w:pPr>
              <w:jc w:val="center"/>
            </w:pPr>
            <w:r>
              <w:rPr>
                <w:rFonts w:hint="eastAsia"/>
              </w:rPr>
              <w:t>琉球銀行　金城支店</w:t>
            </w:r>
          </w:p>
          <w:p w14:paraId="17A41DDE" w14:textId="77777777" w:rsidR="003A631E" w:rsidRPr="00EF0116" w:rsidRDefault="003A631E" w:rsidP="00492CB8">
            <w:pPr>
              <w:jc w:val="center"/>
              <w:rPr>
                <w:sz w:val="20"/>
                <w:szCs w:val="20"/>
              </w:rPr>
            </w:pPr>
            <w:r w:rsidRPr="00EF0116">
              <w:rPr>
                <w:rFonts w:hint="eastAsia"/>
                <w:sz w:val="20"/>
                <w:szCs w:val="20"/>
              </w:rPr>
              <w:t>（普）１４４４５０</w:t>
            </w:r>
          </w:p>
        </w:tc>
        <w:tc>
          <w:tcPr>
            <w:tcW w:w="2839" w:type="dxa"/>
          </w:tcPr>
          <w:p w14:paraId="0E1A8B51" w14:textId="77777777" w:rsidR="003A631E" w:rsidRDefault="003A631E" w:rsidP="00492CB8">
            <w:pPr>
              <w:jc w:val="center"/>
            </w:pPr>
            <w:r>
              <w:rPr>
                <w:rFonts w:hint="eastAsia"/>
              </w:rPr>
              <w:t>郵便振替</w:t>
            </w:r>
          </w:p>
          <w:p w14:paraId="2B5F68B6" w14:textId="77777777" w:rsidR="003A631E" w:rsidRPr="00EF0116" w:rsidRDefault="003A631E" w:rsidP="00492CB8">
            <w:pPr>
              <w:jc w:val="center"/>
              <w:rPr>
                <w:sz w:val="20"/>
                <w:szCs w:val="20"/>
              </w:rPr>
            </w:pPr>
            <w:r w:rsidRPr="00EF0116">
              <w:rPr>
                <w:rFonts w:hint="eastAsia"/>
                <w:sz w:val="20"/>
                <w:szCs w:val="20"/>
              </w:rPr>
              <w:t>０２０８０－５－３９４９６</w:t>
            </w:r>
          </w:p>
        </w:tc>
      </w:tr>
      <w:tr w:rsidR="003A631E" w14:paraId="075E0403" w14:textId="77777777" w:rsidTr="003A631E">
        <w:tc>
          <w:tcPr>
            <w:tcW w:w="8753" w:type="dxa"/>
            <w:gridSpan w:val="3"/>
          </w:tcPr>
          <w:p w14:paraId="7F7D5CCC" w14:textId="77777777" w:rsidR="003A631E" w:rsidRDefault="003A631E" w:rsidP="00492CB8">
            <w:pPr>
              <w:jc w:val="center"/>
            </w:pPr>
            <w:r>
              <w:rPr>
                <w:rFonts w:hint="eastAsia"/>
              </w:rPr>
              <w:t>名義：一般社団法人沖縄県高圧ガス保安協会</w:t>
            </w:r>
          </w:p>
        </w:tc>
      </w:tr>
    </w:tbl>
    <w:p w14:paraId="3CCC8AFB" w14:textId="77777777" w:rsidR="003A631E" w:rsidRDefault="003A631E" w:rsidP="003A631E">
      <w:pPr>
        <w:pStyle w:val="ab"/>
        <w:ind w:right="840"/>
        <w:jc w:val="both"/>
      </w:pPr>
    </w:p>
    <w:p w14:paraId="0DFC9940" w14:textId="77777777" w:rsidR="003A631E" w:rsidRDefault="003A631E" w:rsidP="003A631E">
      <w:pPr>
        <w:pStyle w:val="ab"/>
        <w:ind w:right="840"/>
        <w:jc w:val="center"/>
      </w:pPr>
      <w:r>
        <w:rPr>
          <w:rFonts w:hint="eastAsia"/>
        </w:rPr>
        <w:t>容器新規登録手数料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</w:tblGrid>
      <w:tr w:rsidR="003A631E" w14:paraId="657FD953" w14:textId="77777777" w:rsidTr="003A631E">
        <w:tc>
          <w:tcPr>
            <w:tcW w:w="4361" w:type="dxa"/>
            <w:shd w:val="clear" w:color="auto" w:fill="auto"/>
          </w:tcPr>
          <w:p w14:paraId="2E8FEC77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１００本未満</w:t>
            </w:r>
          </w:p>
        </w:tc>
        <w:tc>
          <w:tcPr>
            <w:tcW w:w="3402" w:type="dxa"/>
            <w:shd w:val="clear" w:color="auto" w:fill="auto"/>
          </w:tcPr>
          <w:p w14:paraId="626F5E41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５，０２０円</w:t>
            </w:r>
          </w:p>
        </w:tc>
      </w:tr>
      <w:tr w:rsidR="003A631E" w14:paraId="7F2F1A5E" w14:textId="77777777" w:rsidTr="003A631E">
        <w:tc>
          <w:tcPr>
            <w:tcW w:w="4361" w:type="dxa"/>
            <w:shd w:val="clear" w:color="auto" w:fill="D0CECE"/>
          </w:tcPr>
          <w:p w14:paraId="74C12CB3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１００～１，０００本未満</w:t>
            </w:r>
          </w:p>
        </w:tc>
        <w:tc>
          <w:tcPr>
            <w:tcW w:w="3402" w:type="dxa"/>
            <w:shd w:val="clear" w:color="auto" w:fill="D0CECE"/>
          </w:tcPr>
          <w:p w14:paraId="31DCD048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２４，０００円</w:t>
            </w:r>
          </w:p>
        </w:tc>
      </w:tr>
      <w:tr w:rsidR="003A631E" w14:paraId="19F2523D" w14:textId="77777777" w:rsidTr="003A631E">
        <w:tc>
          <w:tcPr>
            <w:tcW w:w="4361" w:type="dxa"/>
            <w:shd w:val="clear" w:color="auto" w:fill="auto"/>
          </w:tcPr>
          <w:p w14:paraId="4D137B8A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1</w:t>
            </w:r>
            <w:r w:rsidRPr="00A31806">
              <w:rPr>
                <w:rFonts w:hint="eastAsia"/>
              </w:rPr>
              <w:t>，０００～５，０００本未満</w:t>
            </w:r>
          </w:p>
        </w:tc>
        <w:tc>
          <w:tcPr>
            <w:tcW w:w="3402" w:type="dxa"/>
            <w:shd w:val="clear" w:color="auto" w:fill="auto"/>
          </w:tcPr>
          <w:p w14:paraId="7F772C7A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２９，３００円</w:t>
            </w:r>
          </w:p>
        </w:tc>
      </w:tr>
      <w:tr w:rsidR="003A631E" w14:paraId="17FD6B1C" w14:textId="77777777" w:rsidTr="003A631E">
        <w:tc>
          <w:tcPr>
            <w:tcW w:w="4361" w:type="dxa"/>
            <w:shd w:val="clear" w:color="auto" w:fill="D0CECE"/>
          </w:tcPr>
          <w:p w14:paraId="0049A2D7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５，０００～１０，０００本未満</w:t>
            </w:r>
          </w:p>
        </w:tc>
        <w:tc>
          <w:tcPr>
            <w:tcW w:w="3402" w:type="dxa"/>
            <w:shd w:val="clear" w:color="auto" w:fill="D0CECE"/>
          </w:tcPr>
          <w:p w14:paraId="23F8B9D2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４２，９００円</w:t>
            </w:r>
          </w:p>
        </w:tc>
      </w:tr>
      <w:tr w:rsidR="003A631E" w14:paraId="2F37E67E" w14:textId="77777777" w:rsidTr="003A631E">
        <w:tc>
          <w:tcPr>
            <w:tcW w:w="4361" w:type="dxa"/>
            <w:shd w:val="clear" w:color="auto" w:fill="auto"/>
          </w:tcPr>
          <w:p w14:paraId="7002CD69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１０，０００～５０，０００本未満</w:t>
            </w:r>
          </w:p>
        </w:tc>
        <w:tc>
          <w:tcPr>
            <w:tcW w:w="3402" w:type="dxa"/>
            <w:shd w:val="clear" w:color="auto" w:fill="auto"/>
          </w:tcPr>
          <w:p w14:paraId="368F36D9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６０，２００円</w:t>
            </w:r>
          </w:p>
        </w:tc>
      </w:tr>
      <w:tr w:rsidR="003A631E" w14:paraId="0132CEF2" w14:textId="77777777" w:rsidTr="003A631E">
        <w:tc>
          <w:tcPr>
            <w:tcW w:w="4361" w:type="dxa"/>
            <w:shd w:val="clear" w:color="auto" w:fill="D0CECE"/>
          </w:tcPr>
          <w:p w14:paraId="0E924A71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５０，０００本以上</w:t>
            </w:r>
          </w:p>
        </w:tc>
        <w:tc>
          <w:tcPr>
            <w:tcW w:w="3402" w:type="dxa"/>
            <w:shd w:val="clear" w:color="auto" w:fill="D0CECE"/>
          </w:tcPr>
          <w:p w14:paraId="1D3E7C49" w14:textId="77777777" w:rsidR="003A631E" w:rsidRDefault="003A631E" w:rsidP="00492CB8">
            <w:pPr>
              <w:pStyle w:val="ab"/>
              <w:ind w:right="840"/>
              <w:jc w:val="center"/>
              <w:rPr>
                <w:rFonts w:hint="eastAsia"/>
              </w:rPr>
            </w:pPr>
            <w:r w:rsidRPr="00A31806">
              <w:rPr>
                <w:rFonts w:hint="eastAsia"/>
              </w:rPr>
              <w:t>８６，２００円</w:t>
            </w:r>
          </w:p>
        </w:tc>
      </w:tr>
    </w:tbl>
    <w:p w14:paraId="1539C5E6" w14:textId="77777777" w:rsidR="003A631E" w:rsidRDefault="003A631E" w:rsidP="003A631E">
      <w:pPr>
        <w:pStyle w:val="ab"/>
        <w:ind w:right="840"/>
        <w:jc w:val="center"/>
      </w:pPr>
    </w:p>
    <w:p w14:paraId="6469D3EF" w14:textId="77777777" w:rsidR="003A631E" w:rsidRDefault="003A631E" w:rsidP="003A631E">
      <w:pPr>
        <w:pStyle w:val="ab"/>
        <w:ind w:right="840"/>
        <w:jc w:val="center"/>
      </w:pPr>
    </w:p>
    <w:p w14:paraId="4AF452D3" w14:textId="77777777" w:rsidR="003A631E" w:rsidRDefault="003A631E" w:rsidP="003A631E">
      <w:pPr>
        <w:pStyle w:val="ab"/>
        <w:ind w:right="840"/>
        <w:jc w:val="center"/>
      </w:pPr>
    </w:p>
    <w:p w14:paraId="1A1A4677" w14:textId="77777777" w:rsidR="003A631E" w:rsidRDefault="003A631E" w:rsidP="003A631E">
      <w:pPr>
        <w:pStyle w:val="ab"/>
        <w:ind w:right="840"/>
        <w:jc w:val="center"/>
      </w:pPr>
    </w:p>
    <w:p w14:paraId="7D0E0696" w14:textId="77777777" w:rsidR="003A631E" w:rsidRDefault="003A631E" w:rsidP="003A631E">
      <w:pPr>
        <w:pStyle w:val="ab"/>
        <w:ind w:right="840"/>
        <w:jc w:val="center"/>
      </w:pPr>
    </w:p>
    <w:p w14:paraId="0FF481F1" w14:textId="77777777" w:rsidR="003A631E" w:rsidRPr="00F964C4" w:rsidRDefault="003A631E" w:rsidP="003A631E">
      <w:pPr>
        <w:spacing w:line="218" w:lineRule="exact"/>
        <w:ind w:leftChars="137" w:left="283"/>
        <w:rPr>
          <w:rFonts w:hAnsi="Times New Roman" w:cs="Times New Roman" w:hint="eastAsia"/>
          <w:sz w:val="20"/>
          <w:szCs w:val="20"/>
        </w:rPr>
      </w:pPr>
    </w:p>
    <w:sectPr w:rsidR="003A631E" w:rsidRPr="00F964C4" w:rsidSect="003E67E5">
      <w:footerReference w:type="default" r:id="rId8"/>
      <w:pgSz w:w="11906" w:h="16838" w:code="9"/>
      <w:pgMar w:top="1134" w:right="794" w:bottom="1134" w:left="794" w:header="720" w:footer="720" w:gutter="0"/>
      <w:cols w:space="720"/>
      <w:noEndnote/>
      <w:docGrid w:type="linesAndChars" w:linePitch="323" w:charSpace="-2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29AC" w14:textId="77777777" w:rsidR="003E5A56" w:rsidRDefault="003E5A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2750B0" w14:textId="77777777" w:rsidR="003E5A56" w:rsidRDefault="003E5A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FCE" w14:textId="77777777" w:rsidR="00285EB9" w:rsidRDefault="00285EB9">
    <w:pPr>
      <w:framePr w:wrap="auto" w:vAnchor="text" w:hAnchor="margin" w:xAlign="center" w:y="1"/>
      <w:jc w:val="center"/>
      <w:rPr>
        <w:rFonts w:hAnsi="Times New Roman" w:cs="Times New Roman"/>
        <w:spacing w:val="36"/>
      </w:rPr>
    </w:pPr>
    <w:r>
      <w:fldChar w:fldCharType="begin"/>
    </w:r>
    <w:r>
      <w:instrText>page \* MERGEFORMAT</w:instrText>
    </w:r>
    <w:r>
      <w:fldChar w:fldCharType="separate"/>
    </w:r>
    <w:r w:rsidR="00CE666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B6B0" w14:textId="77777777" w:rsidR="003E5A56" w:rsidRDefault="003E5A5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993BF7B" w14:textId="77777777" w:rsidR="003E5A56" w:rsidRDefault="003E5A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6CD"/>
    <w:multiLevelType w:val="hybridMultilevel"/>
    <w:tmpl w:val="716E231A"/>
    <w:lvl w:ilvl="0" w:tplc="6DC6A95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3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1"/>
    <w:rsid w:val="00006ACF"/>
    <w:rsid w:val="00036D51"/>
    <w:rsid w:val="00051791"/>
    <w:rsid w:val="00074049"/>
    <w:rsid w:val="000E5AF6"/>
    <w:rsid w:val="00134307"/>
    <w:rsid w:val="001367C6"/>
    <w:rsid w:val="001B155A"/>
    <w:rsid w:val="001D5CFF"/>
    <w:rsid w:val="001E692A"/>
    <w:rsid w:val="001F4181"/>
    <w:rsid w:val="00226C5A"/>
    <w:rsid w:val="00235423"/>
    <w:rsid w:val="00245032"/>
    <w:rsid w:val="002461C4"/>
    <w:rsid w:val="00254703"/>
    <w:rsid w:val="00285EB9"/>
    <w:rsid w:val="002A5EF1"/>
    <w:rsid w:val="0032160C"/>
    <w:rsid w:val="00347576"/>
    <w:rsid w:val="003A631E"/>
    <w:rsid w:val="003B1FC5"/>
    <w:rsid w:val="003C041F"/>
    <w:rsid w:val="003C13D9"/>
    <w:rsid w:val="003D3095"/>
    <w:rsid w:val="003E5A56"/>
    <w:rsid w:val="003E67E5"/>
    <w:rsid w:val="00457A66"/>
    <w:rsid w:val="0048477E"/>
    <w:rsid w:val="004B2527"/>
    <w:rsid w:val="004E19E3"/>
    <w:rsid w:val="00545907"/>
    <w:rsid w:val="00567281"/>
    <w:rsid w:val="005A2304"/>
    <w:rsid w:val="005B6933"/>
    <w:rsid w:val="005D2942"/>
    <w:rsid w:val="006421BE"/>
    <w:rsid w:val="00667239"/>
    <w:rsid w:val="006D4A5B"/>
    <w:rsid w:val="006E48D8"/>
    <w:rsid w:val="006F2A60"/>
    <w:rsid w:val="0078706D"/>
    <w:rsid w:val="007C0E3A"/>
    <w:rsid w:val="00804D9E"/>
    <w:rsid w:val="00831A2D"/>
    <w:rsid w:val="00832225"/>
    <w:rsid w:val="00856363"/>
    <w:rsid w:val="00864CF1"/>
    <w:rsid w:val="008A4BF0"/>
    <w:rsid w:val="008B3CD3"/>
    <w:rsid w:val="009058FD"/>
    <w:rsid w:val="00983797"/>
    <w:rsid w:val="009B3BDF"/>
    <w:rsid w:val="009D519D"/>
    <w:rsid w:val="009F2D65"/>
    <w:rsid w:val="00A25BFF"/>
    <w:rsid w:val="00A31B33"/>
    <w:rsid w:val="00AD52F0"/>
    <w:rsid w:val="00AE2B9A"/>
    <w:rsid w:val="00B31CC1"/>
    <w:rsid w:val="00B43AFE"/>
    <w:rsid w:val="00B700CA"/>
    <w:rsid w:val="00BB7940"/>
    <w:rsid w:val="00BE225D"/>
    <w:rsid w:val="00C805C2"/>
    <w:rsid w:val="00C8609D"/>
    <w:rsid w:val="00CE6660"/>
    <w:rsid w:val="00D17FF6"/>
    <w:rsid w:val="00D2656A"/>
    <w:rsid w:val="00D762EA"/>
    <w:rsid w:val="00D77EE6"/>
    <w:rsid w:val="00DA7FE2"/>
    <w:rsid w:val="00DC1B02"/>
    <w:rsid w:val="00DF3B62"/>
    <w:rsid w:val="00E33F32"/>
    <w:rsid w:val="00E64BA8"/>
    <w:rsid w:val="00E65695"/>
    <w:rsid w:val="00E95EC8"/>
    <w:rsid w:val="00F430EC"/>
    <w:rsid w:val="00F47DE4"/>
    <w:rsid w:val="00F84030"/>
    <w:rsid w:val="00F964C4"/>
    <w:rsid w:val="00FA1164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8C427"/>
  <w14:defaultImageDpi w14:val="0"/>
  <w15:docId w15:val="{7BBC0707-410F-4E57-B345-D155E0AB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5BFF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25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BFF"/>
    <w:rPr>
      <w:rFonts w:ascii="ＭＳ ゴシック" w:eastAsia="ＭＳ ゴシック" w:hAnsi="ＭＳ ゴシック" w:cs="ＭＳ ゴシック"/>
      <w:kern w:val="0"/>
      <w:sz w:val="22"/>
    </w:rPr>
  </w:style>
  <w:style w:type="character" w:styleId="a7">
    <w:name w:val="Hyperlink"/>
    <w:basedOn w:val="a0"/>
    <w:uiPriority w:val="99"/>
    <w:unhideWhenUsed/>
    <w:rsid w:val="006D4A5B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D4A5B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63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636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Closing"/>
    <w:basedOn w:val="a"/>
    <w:link w:val="ac"/>
    <w:rsid w:val="003A631E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c">
    <w:name w:val="結語 (文字)"/>
    <w:basedOn w:val="a0"/>
    <w:link w:val="ab"/>
    <w:rsid w:val="003A631E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2F6E-33A5-4C0A-AA27-6159DD8F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1497</Words>
  <Characters>2493</Characters>
  <Application>Microsoft Office Word</Application>
  <DocSecurity>0</DocSecurity>
  <Lines>20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『容器登録・処理要領』文書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『容器登録・処理要領』文書</dc:title>
  <dc:creator>田中</dc:creator>
  <cp:lastModifiedBy>PC-5</cp:lastModifiedBy>
  <cp:revision>4</cp:revision>
  <cp:lastPrinted>2019-09-05T06:16:00Z</cp:lastPrinted>
  <dcterms:created xsi:type="dcterms:W3CDTF">2021-03-22T07:39:00Z</dcterms:created>
  <dcterms:modified xsi:type="dcterms:W3CDTF">2023-03-08T02:46:00Z</dcterms:modified>
</cp:coreProperties>
</file>