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歴（各別にまとめて書く）</w:t>
            </w:r>
          </w:p>
        </w:tc>
      </w:tr>
      <w:tr w:rsidR="00377FF5" w:rsidRPr="003E62A1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86F9F52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06C80E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7D990F67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3F0D0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6CEAC8D" w14:textId="77777777" w:rsidTr="00954BBE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D3FFD8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5191F0C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1E117D25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5743E442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2E5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CC0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 w:rsidR="00F64F3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64F3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44818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4481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44818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志望の動機、特技、好きな学科、アピールポイントなど</w:t>
            </w:r>
          </w:p>
        </w:tc>
      </w:tr>
      <w:tr w:rsidR="00377FF5" w:rsidRPr="003E62A1" w14:paraId="191D4607" w14:textId="77777777" w:rsidTr="00044818">
        <w:trPr>
          <w:trHeight w:hRule="exact" w:val="289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本人希望記入欄（特に給料・職種・勤務時間・勤務地・その他についての希望などがあれば記入）</w:t>
            </w:r>
          </w:p>
        </w:tc>
      </w:tr>
      <w:tr w:rsidR="00377FF5" w:rsidRPr="003E62A1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1420890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49EF895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94818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77777777" w:rsidR="00377FF5" w:rsidRPr="00867A95" w:rsidRDefault="00377FF5" w:rsidP="00377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sectPr w:rsidR="00377FF5" w:rsidRPr="00867A95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D0FDF" w14:textId="77777777" w:rsidR="00DD0C4C" w:rsidRDefault="00DD0C4C">
      <w:r>
        <w:separator/>
      </w:r>
    </w:p>
  </w:endnote>
  <w:endnote w:type="continuationSeparator" w:id="0">
    <w:p w14:paraId="28827CB2" w14:textId="77777777" w:rsidR="00DD0C4C" w:rsidRDefault="00DD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C25D6" w14:textId="77777777" w:rsidR="00DD0C4C" w:rsidRDefault="00DD0C4C">
      <w:r>
        <w:separator/>
      </w:r>
    </w:p>
  </w:footnote>
  <w:footnote w:type="continuationSeparator" w:id="0">
    <w:p w14:paraId="6F3F4E53" w14:textId="77777777" w:rsidR="00DD0C4C" w:rsidRDefault="00DD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456830191">
    <w:abstractNumId w:val="0"/>
  </w:num>
  <w:num w:numId="2" w16cid:durableId="1240749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31B0"/>
    <w:rsid w:val="000A285C"/>
    <w:rsid w:val="000B18EF"/>
    <w:rsid w:val="000B2873"/>
    <w:rsid w:val="000C2449"/>
    <w:rsid w:val="000E0D6D"/>
    <w:rsid w:val="000F1B52"/>
    <w:rsid w:val="000F6850"/>
    <w:rsid w:val="001012FC"/>
    <w:rsid w:val="001052BE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2F0B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572A0"/>
    <w:rsid w:val="00D60900"/>
    <w:rsid w:val="00D611A6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CC122E"/>
  <w15:chartTrackingRefBased/>
  <w15:docId w15:val="{676BE127-9C95-4EED-AD52-4417281A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宮城（一社）沖縄県高圧ガス保安協会</dc:creator>
  <cp:keywords/>
  <cp:lastModifiedBy>宮城（一社）沖縄県高圧ガス保安協会</cp:lastModifiedBy>
  <cp:revision>2</cp:revision>
  <dcterms:created xsi:type="dcterms:W3CDTF">2024-11-22T05:59:00Z</dcterms:created>
  <dcterms:modified xsi:type="dcterms:W3CDTF">2024-11-22T05:59:00Z</dcterms:modified>
</cp:coreProperties>
</file>