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FCA" w:rsidRPr="00364F07" w:rsidRDefault="00B46FCA" w:rsidP="00364F07">
      <w:pPr>
        <w:spacing w:line="320" w:lineRule="exact"/>
        <w:rPr>
          <w:rFonts w:ascii="ＭＳ ゴシック" w:eastAsia="ＭＳ ゴシック" w:hAnsi="ＭＳ ゴシック"/>
          <w:b/>
          <w:sz w:val="24"/>
        </w:rPr>
      </w:pPr>
      <w:r w:rsidRPr="00364F07">
        <w:rPr>
          <w:rFonts w:ascii="ＭＳ ゴシック" w:eastAsia="ＭＳ ゴシック" w:hAnsi="ＭＳ ゴシック" w:hint="eastAsia"/>
          <w:b/>
          <w:sz w:val="24"/>
        </w:rPr>
        <w:t>様式</w:t>
      </w:r>
      <w:r w:rsidR="0067330E">
        <w:rPr>
          <w:rFonts w:ascii="ＭＳ ゴシック" w:eastAsia="ＭＳ ゴシック" w:hAnsi="ＭＳ ゴシック" w:hint="eastAsia"/>
          <w:b/>
          <w:sz w:val="24"/>
        </w:rPr>
        <w:t>２</w:t>
      </w:r>
    </w:p>
    <w:p w:rsidR="00360922" w:rsidRPr="009867C3" w:rsidRDefault="009867C3" w:rsidP="00093766">
      <w:pPr>
        <w:spacing w:line="320" w:lineRule="exact"/>
        <w:ind w:firstLineChars="100" w:firstLine="223"/>
        <w:jc w:val="right"/>
        <w:rPr>
          <w:rFonts w:ascii="ＭＳ ゴシック" w:eastAsia="ＭＳ ゴシック" w:hAnsi="ＭＳ ゴシック"/>
          <w:sz w:val="24"/>
        </w:rPr>
      </w:pPr>
      <w:r w:rsidRPr="009867C3">
        <w:rPr>
          <w:rFonts w:ascii="ＭＳ ゴシック" w:eastAsia="ＭＳ ゴシック" w:hAnsi="ＭＳ ゴシック" w:hint="eastAsia"/>
          <w:sz w:val="24"/>
        </w:rPr>
        <w:t>年</w:t>
      </w:r>
      <w:r w:rsidR="00615EB7">
        <w:rPr>
          <w:rFonts w:ascii="ＭＳ ゴシック" w:eastAsia="ＭＳ ゴシック" w:hAnsi="ＭＳ ゴシック" w:hint="eastAsia"/>
          <w:sz w:val="24"/>
        </w:rPr>
        <w:t xml:space="preserve">　</w:t>
      </w:r>
      <w:r w:rsidR="00D221CA">
        <w:rPr>
          <w:rFonts w:ascii="ＭＳ ゴシック" w:eastAsia="ＭＳ ゴシック" w:hAnsi="ＭＳ ゴシック" w:hint="eastAsia"/>
          <w:sz w:val="24"/>
        </w:rPr>
        <w:t xml:space="preserve">　</w:t>
      </w:r>
      <w:r w:rsidRPr="009867C3">
        <w:rPr>
          <w:rFonts w:ascii="ＭＳ ゴシック" w:eastAsia="ＭＳ ゴシック" w:hAnsi="ＭＳ ゴシック" w:hint="eastAsia"/>
          <w:sz w:val="24"/>
        </w:rPr>
        <w:t xml:space="preserve">　月　</w:t>
      </w:r>
      <w:r w:rsidR="00D221CA">
        <w:rPr>
          <w:rFonts w:ascii="ＭＳ ゴシック" w:eastAsia="ＭＳ ゴシック" w:hAnsi="ＭＳ ゴシック" w:hint="eastAsia"/>
          <w:sz w:val="24"/>
        </w:rPr>
        <w:t xml:space="preserve">　</w:t>
      </w:r>
      <w:r w:rsidRPr="009867C3">
        <w:rPr>
          <w:rFonts w:ascii="ＭＳ ゴシック" w:eastAsia="ＭＳ ゴシック" w:hAnsi="ＭＳ ゴシック" w:hint="eastAsia"/>
          <w:sz w:val="24"/>
        </w:rPr>
        <w:t xml:space="preserve">　日</w:t>
      </w:r>
    </w:p>
    <w:p w:rsidR="00F74964" w:rsidRDefault="00F74964" w:rsidP="00F74964">
      <w:pPr>
        <w:spacing w:line="320" w:lineRule="exact"/>
        <w:jc w:val="left"/>
        <w:rPr>
          <w:rFonts w:ascii="ＭＳ ゴシック" w:eastAsia="ＭＳ ゴシック" w:hAnsi="ＭＳ ゴシック"/>
          <w:sz w:val="24"/>
        </w:rPr>
      </w:pPr>
    </w:p>
    <w:p w:rsidR="009867C3" w:rsidRPr="00222E7C" w:rsidRDefault="009867C3" w:rsidP="00F74964">
      <w:pPr>
        <w:spacing w:line="320" w:lineRule="exact"/>
        <w:jc w:val="left"/>
        <w:rPr>
          <w:rFonts w:ascii="ＭＳ ゴシック" w:eastAsia="ＭＳ ゴシック" w:hAnsi="ＭＳ ゴシック"/>
          <w:sz w:val="24"/>
        </w:rPr>
      </w:pPr>
      <w:r>
        <w:rPr>
          <w:rFonts w:ascii="ＭＳ ゴシック" w:eastAsia="ＭＳ ゴシック" w:hAnsi="ＭＳ ゴシック" w:hint="eastAsia"/>
          <w:sz w:val="24"/>
        </w:rPr>
        <w:t>（</w:t>
      </w:r>
      <w:r w:rsidRPr="009867C3">
        <w:rPr>
          <w:rFonts w:ascii="ＭＳ ゴシック" w:eastAsia="ＭＳ ゴシック" w:hAnsi="ＭＳ ゴシック" w:hint="eastAsia"/>
          <w:sz w:val="24"/>
        </w:rPr>
        <w:t>一社</w:t>
      </w:r>
      <w:r>
        <w:rPr>
          <w:rFonts w:ascii="ＭＳ ゴシック" w:eastAsia="ＭＳ ゴシック" w:hAnsi="ＭＳ ゴシック" w:hint="eastAsia"/>
          <w:sz w:val="24"/>
        </w:rPr>
        <w:t>）</w:t>
      </w:r>
      <w:r w:rsidRPr="009867C3">
        <w:rPr>
          <w:rFonts w:ascii="ＭＳ ゴシック" w:eastAsia="ＭＳ ゴシック" w:hAnsi="ＭＳ ゴシック" w:hint="eastAsia"/>
          <w:sz w:val="24"/>
        </w:rPr>
        <w:t>全国ＬＰガス協会</w:t>
      </w:r>
      <w:r w:rsidRPr="00222E7C">
        <w:rPr>
          <w:rFonts w:ascii="ＭＳ ゴシック" w:eastAsia="ＭＳ ゴシック" w:hAnsi="ＭＳ ゴシック" w:hint="eastAsia"/>
          <w:sz w:val="24"/>
        </w:rPr>
        <w:t xml:space="preserve">　</w:t>
      </w:r>
      <w:r w:rsidR="001F6E75" w:rsidRPr="00222E7C">
        <w:rPr>
          <w:rFonts w:ascii="ＭＳ ゴシック" w:eastAsia="ＭＳ ゴシック" w:hAnsi="ＭＳ ゴシック" w:hint="eastAsia"/>
          <w:sz w:val="24"/>
        </w:rPr>
        <w:t>行</w:t>
      </w:r>
    </w:p>
    <w:p w:rsidR="00C240CA" w:rsidRPr="00222E7C" w:rsidRDefault="00C240CA" w:rsidP="00C240CA">
      <w:pPr>
        <w:jc w:val="left"/>
        <w:rPr>
          <w:rFonts w:ascii="ＭＳ ゴシック" w:eastAsia="ＭＳ ゴシック" w:hAnsi="ＭＳ ゴシック"/>
          <w:sz w:val="24"/>
        </w:rPr>
      </w:pPr>
      <w:r w:rsidRPr="00222E7C">
        <w:rPr>
          <w:rFonts w:ascii="ＭＳ ゴシック" w:eastAsia="ＭＳ ゴシック" w:hAnsi="ＭＳ ゴシック" w:hint="eastAsia"/>
          <w:sz w:val="24"/>
        </w:rPr>
        <w:t>メール：</w:t>
      </w:r>
      <w:r w:rsidR="00222E7C" w:rsidRPr="00222E7C">
        <w:rPr>
          <w:rFonts w:ascii="ＭＳ ゴシック" w:eastAsia="ＭＳ ゴシック" w:hAnsi="ＭＳ ゴシック" w:hint="eastAsia"/>
          <w:sz w:val="24"/>
        </w:rPr>
        <w:t>h</w:t>
      </w:r>
      <w:r w:rsidR="00222E7C" w:rsidRPr="00222E7C">
        <w:rPr>
          <w:rFonts w:ascii="ＭＳ ゴシック" w:eastAsia="ＭＳ ゴシック" w:hAnsi="ＭＳ ゴシック"/>
          <w:sz w:val="24"/>
        </w:rPr>
        <w:t>oangyoumu</w:t>
      </w:r>
      <w:r w:rsidRPr="00222E7C">
        <w:rPr>
          <w:rFonts w:ascii="ＭＳ ゴシック" w:eastAsia="ＭＳ ゴシック" w:hAnsi="ＭＳ ゴシック" w:hint="eastAsia"/>
          <w:noProof/>
          <w:sz w:val="24"/>
        </w:rPr>
        <w:t xml:space="preserve">@japanlpg.or.jp </w:t>
      </w:r>
    </w:p>
    <w:p w:rsidR="00D57B76" w:rsidRPr="00222E7C" w:rsidRDefault="00D57B76" w:rsidP="00F74964">
      <w:pPr>
        <w:spacing w:line="360" w:lineRule="auto"/>
        <w:jc w:val="left"/>
        <w:rPr>
          <w:rFonts w:ascii="ＭＳ ゴシック" w:eastAsia="ＭＳ ゴシック" w:hAnsi="ＭＳ ゴシック"/>
          <w:sz w:val="24"/>
        </w:rPr>
      </w:pPr>
    </w:p>
    <w:p w:rsidR="0062184C" w:rsidRPr="00222E7C" w:rsidRDefault="009867C3" w:rsidP="00B46FCA">
      <w:pPr>
        <w:spacing w:line="460" w:lineRule="exact"/>
        <w:ind w:firstLineChars="100" w:firstLine="304"/>
        <w:jc w:val="center"/>
        <w:rPr>
          <w:rFonts w:ascii="ＭＳ ゴシック" w:eastAsia="ＭＳ ゴシック" w:hAnsi="ＭＳ ゴシック"/>
          <w:b/>
          <w:sz w:val="32"/>
          <w:szCs w:val="32"/>
        </w:rPr>
      </w:pPr>
      <w:r w:rsidRPr="00222E7C">
        <w:rPr>
          <w:rFonts w:ascii="ＭＳ ゴシック" w:eastAsia="ＭＳ ゴシック" w:hAnsi="ＭＳ ゴシック" w:hint="eastAsia"/>
          <w:b/>
          <w:sz w:val="32"/>
          <w:szCs w:val="32"/>
        </w:rPr>
        <w:t>「自立型ＬＰガススタンド」</w:t>
      </w:r>
      <w:r w:rsidR="00D57B76" w:rsidRPr="00222E7C">
        <w:rPr>
          <w:rFonts w:ascii="ＭＳ ゴシック" w:eastAsia="ＭＳ ゴシック" w:hAnsi="ＭＳ ゴシック" w:hint="eastAsia"/>
          <w:b/>
          <w:sz w:val="32"/>
          <w:szCs w:val="32"/>
        </w:rPr>
        <w:t>訓練報告書</w:t>
      </w:r>
    </w:p>
    <w:p w:rsidR="00D57B76" w:rsidRPr="00222E7C" w:rsidRDefault="00D57B76" w:rsidP="00F74964">
      <w:pPr>
        <w:spacing w:line="360" w:lineRule="auto"/>
        <w:jc w:val="left"/>
        <w:rPr>
          <w:rFonts w:ascii="ＭＳ ゴシック" w:eastAsia="ＭＳ ゴシック" w:hAnsi="ＭＳ ゴシック"/>
          <w:sz w:val="24"/>
        </w:rPr>
      </w:pPr>
    </w:p>
    <w:p w:rsidR="001A1CCE" w:rsidRPr="00222E7C" w:rsidRDefault="00D57B76" w:rsidP="00C240CA">
      <w:pPr>
        <w:pStyle w:val="af"/>
        <w:tabs>
          <w:tab w:val="left" w:pos="1985"/>
        </w:tabs>
        <w:adjustRightInd/>
        <w:spacing w:line="400" w:lineRule="exact"/>
        <w:ind w:left="1828" w:hangingChars="820" w:hanging="1828"/>
        <w:jc w:val="left"/>
        <w:rPr>
          <w:rFonts w:ascii="ＭＳ ゴシック" w:eastAsia="ＭＳ ゴシック" w:hAnsi="ＭＳ ゴシック"/>
          <w:color w:val="auto"/>
        </w:rPr>
      </w:pPr>
      <w:r w:rsidRPr="00222E7C">
        <w:rPr>
          <w:rFonts w:ascii="ＭＳ ゴシック" w:eastAsia="ＭＳ ゴシック" w:hAnsi="ＭＳ ゴシック" w:hint="eastAsia"/>
          <w:color w:val="auto"/>
        </w:rPr>
        <w:t xml:space="preserve">　災害時に予想される停電時において自家発電設備が正常に稼働するよう、操業訓練を行いました。</w:t>
      </w:r>
    </w:p>
    <w:p w:rsidR="00D57B76" w:rsidRPr="00222E7C" w:rsidRDefault="00D57B76" w:rsidP="00C240CA">
      <w:pPr>
        <w:pStyle w:val="af"/>
        <w:tabs>
          <w:tab w:val="left" w:pos="1985"/>
        </w:tabs>
        <w:adjustRightInd/>
        <w:spacing w:line="400" w:lineRule="exact"/>
        <w:ind w:left="1828" w:hangingChars="820" w:hanging="1828"/>
        <w:jc w:val="left"/>
        <w:rPr>
          <w:rFonts w:ascii="ＭＳ ゴシック" w:eastAsia="ＭＳ ゴシック" w:hAnsi="ＭＳ ゴシック"/>
          <w:b/>
          <w:color w:val="auto"/>
        </w:rPr>
      </w:pPr>
      <w:r w:rsidRPr="00222E7C">
        <w:rPr>
          <w:rFonts w:ascii="ＭＳ ゴシック" w:eastAsia="ＭＳ ゴシック" w:hAnsi="ＭＳ ゴシック" w:hint="eastAsia"/>
          <w:color w:val="auto"/>
        </w:rPr>
        <w:t xml:space="preserve">　</w:t>
      </w:r>
      <w:r w:rsidR="001A1CCE" w:rsidRPr="00222E7C">
        <w:rPr>
          <w:rFonts w:ascii="ＭＳ ゴシック" w:eastAsia="ＭＳ ゴシック" w:hAnsi="ＭＳ ゴシック" w:hint="eastAsia"/>
          <w:b/>
          <w:color w:val="auto"/>
        </w:rPr>
        <w:t>（</w:t>
      </w:r>
      <w:r w:rsidRPr="00222E7C">
        <w:rPr>
          <w:rFonts w:ascii="ＭＳ ゴシック" w:eastAsia="ＭＳ ゴシック" w:hAnsi="ＭＳ ゴシック" w:hint="eastAsia"/>
          <w:b/>
          <w:color w:val="auto"/>
        </w:rPr>
        <w:t>訓練</w:t>
      </w:r>
      <w:r w:rsidR="001A1CCE" w:rsidRPr="00222E7C">
        <w:rPr>
          <w:rFonts w:ascii="ＭＳ ゴシック" w:eastAsia="ＭＳ ゴシック" w:hAnsi="ＭＳ ゴシック" w:hint="eastAsia"/>
          <w:b/>
          <w:color w:val="auto"/>
        </w:rPr>
        <w:t>概要、</w:t>
      </w:r>
      <w:r w:rsidRPr="00222E7C">
        <w:rPr>
          <w:rFonts w:ascii="ＭＳ ゴシック" w:eastAsia="ＭＳ ゴシック" w:hAnsi="ＭＳ ゴシック" w:hint="eastAsia"/>
          <w:b/>
          <w:color w:val="auto"/>
        </w:rPr>
        <w:t>状況写真</w:t>
      </w:r>
      <w:r w:rsidR="001A1CCE" w:rsidRPr="00222E7C">
        <w:rPr>
          <w:rFonts w:ascii="ＭＳ ゴシック" w:eastAsia="ＭＳ ゴシック" w:hAnsi="ＭＳ ゴシック" w:hint="eastAsia"/>
          <w:b/>
          <w:color w:val="auto"/>
        </w:rPr>
        <w:t>を</w:t>
      </w:r>
      <w:r w:rsidRPr="00222E7C">
        <w:rPr>
          <w:rFonts w:ascii="ＭＳ ゴシック" w:eastAsia="ＭＳ ゴシック" w:hAnsi="ＭＳ ゴシック" w:hint="eastAsia"/>
          <w:b/>
          <w:color w:val="auto"/>
        </w:rPr>
        <w:t>添付）</w:t>
      </w:r>
    </w:p>
    <w:p w:rsidR="00D57B76" w:rsidRPr="00222E7C" w:rsidRDefault="00D57B76" w:rsidP="00F74964">
      <w:pPr>
        <w:jc w:val="left"/>
        <w:rPr>
          <w:rFonts w:ascii="ＭＳ ゴシック" w:eastAsia="ＭＳ ゴシック" w:hAnsi="ＭＳ ゴシック"/>
          <w:sz w:val="24"/>
        </w:rPr>
      </w:pPr>
    </w:p>
    <w:p w:rsidR="00D57B76" w:rsidRPr="00222E7C" w:rsidRDefault="00D57B76" w:rsidP="00F74964">
      <w:pPr>
        <w:jc w:val="left"/>
        <w:rPr>
          <w:rFonts w:ascii="ＭＳ ゴシック" w:eastAsia="ＭＳ ゴシック" w:hAnsi="ＭＳ ゴシック"/>
          <w:sz w:val="24"/>
        </w:rPr>
      </w:pPr>
    </w:p>
    <w:p w:rsidR="00D57B76" w:rsidRPr="00222E7C" w:rsidRDefault="00D57B76" w:rsidP="00DF1291">
      <w:pPr>
        <w:spacing w:line="300" w:lineRule="exact"/>
        <w:jc w:val="center"/>
        <w:rPr>
          <w:rFonts w:ascii="ＭＳ ゴシック" w:eastAsia="ＭＳ ゴシック" w:hAnsi="ＭＳ ゴシック"/>
          <w:sz w:val="24"/>
        </w:rPr>
      </w:pPr>
      <w:r w:rsidRPr="00222E7C">
        <w:rPr>
          <w:rFonts w:ascii="ＭＳ ゴシック" w:eastAsia="ＭＳ ゴシック" w:hAnsi="ＭＳ ゴシック" w:hint="eastAsia"/>
          <w:sz w:val="24"/>
        </w:rPr>
        <w:t xml:space="preserve">訓練日時　</w:t>
      </w:r>
      <w:r w:rsidRPr="00222E7C">
        <w:rPr>
          <w:rFonts w:ascii="ＭＳ ゴシック" w:eastAsia="ＭＳ ゴシック" w:hAnsi="ＭＳ ゴシック" w:hint="eastAsia"/>
          <w:sz w:val="24"/>
          <w:u w:val="single"/>
        </w:rPr>
        <w:t xml:space="preserve">　　　</w:t>
      </w:r>
      <w:r w:rsidR="00DF1291" w:rsidRPr="00222E7C">
        <w:rPr>
          <w:rFonts w:ascii="ＭＳ ゴシック" w:eastAsia="ＭＳ ゴシック" w:hAnsi="ＭＳ ゴシック" w:hint="eastAsia"/>
          <w:sz w:val="24"/>
          <w:u w:val="single"/>
        </w:rPr>
        <w:t xml:space="preserve">　</w:t>
      </w:r>
      <w:r w:rsidRPr="00222E7C">
        <w:rPr>
          <w:rFonts w:ascii="ＭＳ ゴシック" w:eastAsia="ＭＳ ゴシック" w:hAnsi="ＭＳ ゴシック" w:hint="eastAsia"/>
          <w:sz w:val="24"/>
          <w:u w:val="single"/>
        </w:rPr>
        <w:t xml:space="preserve">　　</w:t>
      </w:r>
      <w:r w:rsidRPr="00222E7C">
        <w:rPr>
          <w:rFonts w:ascii="ＭＳ ゴシック" w:eastAsia="ＭＳ ゴシック" w:hAnsi="ＭＳ ゴシック" w:hint="eastAsia"/>
          <w:sz w:val="24"/>
        </w:rPr>
        <w:t>年</w:t>
      </w:r>
      <w:r w:rsidRPr="00222E7C">
        <w:rPr>
          <w:rFonts w:ascii="ＭＳ ゴシック" w:eastAsia="ＭＳ ゴシック" w:hAnsi="ＭＳ ゴシック" w:hint="eastAsia"/>
          <w:sz w:val="24"/>
          <w:u w:val="single"/>
        </w:rPr>
        <w:t xml:space="preserve">　　　</w:t>
      </w:r>
      <w:r w:rsidR="00DF1291" w:rsidRPr="00222E7C">
        <w:rPr>
          <w:rFonts w:ascii="ＭＳ ゴシック" w:eastAsia="ＭＳ ゴシック" w:hAnsi="ＭＳ ゴシック" w:hint="eastAsia"/>
          <w:sz w:val="24"/>
          <w:u w:val="single"/>
        </w:rPr>
        <w:t xml:space="preserve">　</w:t>
      </w:r>
      <w:r w:rsidRPr="00222E7C">
        <w:rPr>
          <w:rFonts w:ascii="ＭＳ ゴシック" w:eastAsia="ＭＳ ゴシック" w:hAnsi="ＭＳ ゴシック" w:hint="eastAsia"/>
          <w:sz w:val="24"/>
          <w:u w:val="single"/>
        </w:rPr>
        <w:t xml:space="preserve">　</w:t>
      </w:r>
      <w:r w:rsidRPr="00222E7C">
        <w:rPr>
          <w:rFonts w:ascii="ＭＳ ゴシック" w:eastAsia="ＭＳ ゴシック" w:hAnsi="ＭＳ ゴシック" w:hint="eastAsia"/>
          <w:sz w:val="24"/>
        </w:rPr>
        <w:t>月</w:t>
      </w:r>
      <w:r w:rsidRPr="00222E7C">
        <w:rPr>
          <w:rFonts w:ascii="ＭＳ ゴシック" w:eastAsia="ＭＳ ゴシック" w:hAnsi="ＭＳ ゴシック" w:hint="eastAsia"/>
          <w:sz w:val="24"/>
          <w:u w:val="single"/>
        </w:rPr>
        <w:t xml:space="preserve">　　　</w:t>
      </w:r>
      <w:r w:rsidR="00DF1291" w:rsidRPr="00222E7C">
        <w:rPr>
          <w:rFonts w:ascii="ＭＳ ゴシック" w:eastAsia="ＭＳ ゴシック" w:hAnsi="ＭＳ ゴシック" w:hint="eastAsia"/>
          <w:sz w:val="24"/>
          <w:u w:val="single"/>
        </w:rPr>
        <w:t xml:space="preserve">　</w:t>
      </w:r>
      <w:r w:rsidRPr="00222E7C">
        <w:rPr>
          <w:rFonts w:ascii="ＭＳ ゴシック" w:eastAsia="ＭＳ ゴシック" w:hAnsi="ＭＳ ゴシック" w:hint="eastAsia"/>
          <w:sz w:val="24"/>
          <w:u w:val="single"/>
        </w:rPr>
        <w:t xml:space="preserve">　</w:t>
      </w:r>
      <w:r w:rsidRPr="00222E7C">
        <w:rPr>
          <w:rFonts w:ascii="ＭＳ ゴシック" w:eastAsia="ＭＳ ゴシック" w:hAnsi="ＭＳ ゴシック" w:hint="eastAsia"/>
          <w:sz w:val="24"/>
        </w:rPr>
        <w:t xml:space="preserve">日　　</w:t>
      </w:r>
      <w:r w:rsidRPr="00222E7C">
        <w:rPr>
          <w:rFonts w:ascii="ＭＳ ゴシック" w:eastAsia="ＭＳ ゴシック" w:hAnsi="ＭＳ ゴシック" w:hint="eastAsia"/>
          <w:sz w:val="24"/>
          <w:u w:val="single"/>
        </w:rPr>
        <w:t xml:space="preserve">　　</w:t>
      </w:r>
      <w:r w:rsidR="00C240CA" w:rsidRPr="00222E7C">
        <w:rPr>
          <w:rFonts w:ascii="ＭＳ ゴシック" w:eastAsia="ＭＳ ゴシック" w:hAnsi="ＭＳ ゴシック" w:hint="eastAsia"/>
          <w:sz w:val="24"/>
          <w:u w:val="single"/>
        </w:rPr>
        <w:t xml:space="preserve"> </w:t>
      </w:r>
      <w:r w:rsidR="00DF1291" w:rsidRPr="00222E7C">
        <w:rPr>
          <w:rFonts w:ascii="ＭＳ ゴシック" w:eastAsia="ＭＳ ゴシック" w:hAnsi="ＭＳ ゴシック" w:hint="eastAsia"/>
          <w:sz w:val="24"/>
          <w:u w:val="single"/>
        </w:rPr>
        <w:t xml:space="preserve">　　</w:t>
      </w:r>
      <w:r w:rsidR="00C240CA" w:rsidRPr="00222E7C">
        <w:rPr>
          <w:rFonts w:ascii="ＭＳ ゴシック" w:eastAsia="ＭＳ ゴシック" w:hAnsi="ＭＳ ゴシック" w:hint="eastAsia"/>
          <w:sz w:val="24"/>
          <w:u w:val="single"/>
        </w:rPr>
        <w:t xml:space="preserve"> </w:t>
      </w:r>
      <w:r w:rsidRPr="00222E7C">
        <w:rPr>
          <w:rFonts w:ascii="ＭＳ ゴシック" w:eastAsia="ＭＳ ゴシック" w:hAnsi="ＭＳ ゴシック" w:hint="eastAsia"/>
          <w:sz w:val="24"/>
          <w:u w:val="single"/>
        </w:rPr>
        <w:t xml:space="preserve">　　</w:t>
      </w:r>
      <w:r w:rsidRPr="00222E7C">
        <w:rPr>
          <w:rFonts w:ascii="ＭＳ ゴシック" w:eastAsia="ＭＳ ゴシック" w:hAnsi="ＭＳ ゴシック" w:hint="eastAsia"/>
          <w:sz w:val="24"/>
        </w:rPr>
        <w:t>時</w:t>
      </w:r>
      <w:r w:rsidR="00DF1291" w:rsidRPr="00222E7C">
        <w:rPr>
          <w:rFonts w:ascii="ＭＳ ゴシック" w:eastAsia="ＭＳ ゴシック" w:hAnsi="ＭＳ ゴシック" w:hint="eastAsia"/>
          <w:sz w:val="24"/>
        </w:rPr>
        <w:t xml:space="preserve">　</w:t>
      </w:r>
      <w:r w:rsidRPr="00222E7C">
        <w:rPr>
          <w:rFonts w:ascii="ＭＳ ゴシック" w:eastAsia="ＭＳ ゴシック" w:hAnsi="ＭＳ ゴシック" w:hint="eastAsia"/>
          <w:sz w:val="24"/>
        </w:rPr>
        <w:t xml:space="preserve">～　　</w:t>
      </w:r>
      <w:r w:rsidRPr="00222E7C">
        <w:rPr>
          <w:rFonts w:ascii="ＭＳ ゴシック" w:eastAsia="ＭＳ ゴシック" w:hAnsi="ＭＳ ゴシック" w:hint="eastAsia"/>
          <w:sz w:val="24"/>
          <w:u w:val="single"/>
        </w:rPr>
        <w:t xml:space="preserve">　</w:t>
      </w:r>
      <w:r w:rsidR="00DF1291" w:rsidRPr="00222E7C">
        <w:rPr>
          <w:rFonts w:ascii="ＭＳ ゴシック" w:eastAsia="ＭＳ ゴシック" w:hAnsi="ＭＳ ゴシック" w:hint="eastAsia"/>
          <w:sz w:val="24"/>
          <w:u w:val="single"/>
        </w:rPr>
        <w:t xml:space="preserve">　</w:t>
      </w:r>
      <w:r w:rsidRPr="00222E7C">
        <w:rPr>
          <w:rFonts w:ascii="ＭＳ ゴシック" w:eastAsia="ＭＳ ゴシック" w:hAnsi="ＭＳ ゴシック" w:hint="eastAsia"/>
          <w:sz w:val="24"/>
          <w:u w:val="single"/>
        </w:rPr>
        <w:t xml:space="preserve">　</w:t>
      </w:r>
      <w:r w:rsidR="00C240CA" w:rsidRPr="00222E7C">
        <w:rPr>
          <w:rFonts w:ascii="ＭＳ ゴシック" w:eastAsia="ＭＳ ゴシック" w:hAnsi="ＭＳ ゴシック" w:hint="eastAsia"/>
          <w:sz w:val="24"/>
          <w:u w:val="single"/>
        </w:rPr>
        <w:t xml:space="preserve"> </w:t>
      </w:r>
      <w:r w:rsidR="00DF1291" w:rsidRPr="00222E7C">
        <w:rPr>
          <w:rFonts w:ascii="ＭＳ ゴシック" w:eastAsia="ＭＳ ゴシック" w:hAnsi="ＭＳ ゴシック" w:hint="eastAsia"/>
          <w:sz w:val="24"/>
          <w:u w:val="single"/>
        </w:rPr>
        <w:t xml:space="preserve">　</w:t>
      </w:r>
      <w:r w:rsidR="00C240CA" w:rsidRPr="00222E7C">
        <w:rPr>
          <w:rFonts w:ascii="ＭＳ ゴシック" w:eastAsia="ＭＳ ゴシック" w:hAnsi="ＭＳ ゴシック" w:hint="eastAsia"/>
          <w:sz w:val="24"/>
          <w:u w:val="single"/>
        </w:rPr>
        <w:t xml:space="preserve"> </w:t>
      </w:r>
      <w:r w:rsidRPr="00222E7C">
        <w:rPr>
          <w:rFonts w:ascii="ＭＳ ゴシック" w:eastAsia="ＭＳ ゴシック" w:hAnsi="ＭＳ ゴシック" w:hint="eastAsia"/>
          <w:sz w:val="24"/>
          <w:u w:val="single"/>
        </w:rPr>
        <w:t xml:space="preserve">　　</w:t>
      </w:r>
      <w:r w:rsidRPr="00222E7C">
        <w:rPr>
          <w:rFonts w:ascii="ＭＳ ゴシック" w:eastAsia="ＭＳ ゴシック" w:hAnsi="ＭＳ ゴシック" w:hint="eastAsia"/>
          <w:sz w:val="24"/>
        </w:rPr>
        <w:t>時</w:t>
      </w:r>
    </w:p>
    <w:p w:rsidR="00D57B76" w:rsidRPr="00222E7C" w:rsidRDefault="00D57B76" w:rsidP="00F74964">
      <w:pPr>
        <w:jc w:val="left"/>
        <w:rPr>
          <w:rFonts w:ascii="ＭＳ ゴシック" w:eastAsia="ＭＳ ゴシック" w:hAnsi="ＭＳ ゴシック"/>
          <w:sz w:val="24"/>
        </w:rPr>
      </w:pPr>
    </w:p>
    <w:tbl>
      <w:tblPr>
        <w:tblW w:w="10589" w:type="dxa"/>
        <w:jc w:val="center"/>
        <w:tblCellMar>
          <w:left w:w="99" w:type="dxa"/>
          <w:right w:w="99" w:type="dxa"/>
        </w:tblCellMar>
        <w:tblLook w:val="04A0" w:firstRow="1" w:lastRow="0" w:firstColumn="1" w:lastColumn="0" w:noHBand="0" w:noVBand="1"/>
      </w:tblPr>
      <w:tblGrid>
        <w:gridCol w:w="1838"/>
        <w:gridCol w:w="8751"/>
      </w:tblGrid>
      <w:tr w:rsidR="00222E7C" w:rsidRPr="00222E7C" w:rsidTr="00DF1291">
        <w:trPr>
          <w:trHeight w:val="266"/>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B76" w:rsidRPr="00222E7C" w:rsidRDefault="00D221CA" w:rsidP="00A15648">
            <w:pPr>
              <w:rPr>
                <w:rFonts w:ascii="ＭＳ ゴシック" w:eastAsia="ＭＳ ゴシック" w:hAnsi="ＭＳ ゴシック"/>
                <w:sz w:val="24"/>
              </w:rPr>
            </w:pPr>
            <w:r w:rsidRPr="00222E7C">
              <w:rPr>
                <w:rFonts w:ascii="ＭＳ ゴシック" w:eastAsia="ＭＳ ゴシック" w:hAnsi="ＭＳ ゴシック" w:hint="eastAsia"/>
                <w:sz w:val="24"/>
              </w:rPr>
              <w:t>事</w:t>
            </w:r>
            <w:r w:rsidR="00DF1291" w:rsidRPr="00222E7C">
              <w:rPr>
                <w:rFonts w:ascii="ＭＳ ゴシック" w:eastAsia="ＭＳ ゴシック" w:hAnsi="ＭＳ ゴシック" w:hint="eastAsia"/>
                <w:sz w:val="24"/>
              </w:rPr>
              <w:t xml:space="preserve">　</w:t>
            </w:r>
            <w:r w:rsidRPr="00222E7C">
              <w:rPr>
                <w:rFonts w:ascii="ＭＳ ゴシック" w:eastAsia="ＭＳ ゴシック" w:hAnsi="ＭＳ ゴシック" w:hint="eastAsia"/>
                <w:sz w:val="24"/>
              </w:rPr>
              <w:t>業</w:t>
            </w:r>
            <w:r w:rsidR="00DF1291" w:rsidRPr="00222E7C">
              <w:rPr>
                <w:rFonts w:ascii="ＭＳ ゴシック" w:eastAsia="ＭＳ ゴシック" w:hAnsi="ＭＳ ゴシック" w:hint="eastAsia"/>
                <w:sz w:val="24"/>
              </w:rPr>
              <w:t xml:space="preserve">　</w:t>
            </w:r>
            <w:r w:rsidRPr="00222E7C">
              <w:rPr>
                <w:rFonts w:ascii="ＭＳ ゴシック" w:eastAsia="ＭＳ ゴシック" w:hAnsi="ＭＳ ゴシック" w:hint="eastAsia"/>
                <w:sz w:val="24"/>
              </w:rPr>
              <w:t>所</w:t>
            </w:r>
            <w:r w:rsidR="00DF1291" w:rsidRPr="00222E7C">
              <w:rPr>
                <w:rFonts w:ascii="ＭＳ ゴシック" w:eastAsia="ＭＳ ゴシック" w:hAnsi="ＭＳ ゴシック" w:hint="eastAsia"/>
                <w:sz w:val="24"/>
              </w:rPr>
              <w:t xml:space="preserve">　</w:t>
            </w:r>
            <w:r w:rsidR="00E35205" w:rsidRPr="00222E7C">
              <w:rPr>
                <w:rFonts w:ascii="ＭＳ ゴシック" w:eastAsia="ＭＳ ゴシック" w:hAnsi="ＭＳ ゴシック" w:hint="eastAsia"/>
                <w:sz w:val="24"/>
              </w:rPr>
              <w:t>名</w:t>
            </w:r>
          </w:p>
        </w:tc>
        <w:tc>
          <w:tcPr>
            <w:tcW w:w="8751" w:type="dxa"/>
            <w:tcBorders>
              <w:top w:val="single" w:sz="4" w:space="0" w:color="auto"/>
              <w:left w:val="nil"/>
              <w:bottom w:val="single" w:sz="4" w:space="0" w:color="auto"/>
              <w:right w:val="single" w:sz="4" w:space="0" w:color="auto"/>
            </w:tcBorders>
            <w:shd w:val="clear" w:color="auto" w:fill="auto"/>
          </w:tcPr>
          <w:p w:rsidR="00C240CA" w:rsidRPr="00222E7C" w:rsidRDefault="00C240CA" w:rsidP="00A15648"/>
          <w:p w:rsidR="00D221CA" w:rsidRPr="00222E7C" w:rsidRDefault="00D221CA" w:rsidP="00A15648"/>
          <w:p w:rsidR="00D221CA" w:rsidRPr="00222E7C" w:rsidRDefault="00D221CA" w:rsidP="00A15648"/>
        </w:tc>
      </w:tr>
      <w:tr w:rsidR="00222E7C" w:rsidRPr="00222E7C" w:rsidTr="00DF1291">
        <w:trPr>
          <w:trHeight w:val="1175"/>
          <w:jc w:val="center"/>
        </w:trPr>
        <w:tc>
          <w:tcPr>
            <w:tcW w:w="1838"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D221CA" w:rsidRPr="00222E7C" w:rsidRDefault="00D221CA" w:rsidP="00D221CA">
            <w:pPr>
              <w:rPr>
                <w:rFonts w:ascii="ＭＳ ゴシック" w:eastAsia="ＭＳ ゴシック" w:hAnsi="ＭＳ ゴシック"/>
                <w:sz w:val="24"/>
              </w:rPr>
            </w:pPr>
            <w:r w:rsidRPr="00222E7C">
              <w:rPr>
                <w:rFonts w:ascii="ＭＳ ゴシック" w:eastAsia="ＭＳ ゴシック" w:hAnsi="ＭＳ ゴシック" w:hint="eastAsia"/>
                <w:sz w:val="24"/>
              </w:rPr>
              <w:t>所</w:t>
            </w:r>
            <w:r w:rsidR="00DF1291" w:rsidRPr="00222E7C">
              <w:rPr>
                <w:rFonts w:ascii="ＭＳ ゴシック" w:eastAsia="ＭＳ ゴシック" w:hAnsi="ＭＳ ゴシック" w:hint="eastAsia"/>
                <w:sz w:val="24"/>
              </w:rPr>
              <w:t xml:space="preserve">　　</w:t>
            </w:r>
            <w:r w:rsidRPr="00222E7C">
              <w:rPr>
                <w:rFonts w:ascii="ＭＳ ゴシック" w:eastAsia="ＭＳ ゴシック" w:hAnsi="ＭＳ ゴシック" w:hint="eastAsia"/>
                <w:sz w:val="24"/>
              </w:rPr>
              <w:t>在</w:t>
            </w:r>
            <w:r w:rsidR="00DF1291" w:rsidRPr="00222E7C">
              <w:rPr>
                <w:rFonts w:ascii="ＭＳ ゴシック" w:eastAsia="ＭＳ ゴシック" w:hAnsi="ＭＳ ゴシック" w:hint="eastAsia"/>
                <w:sz w:val="24"/>
              </w:rPr>
              <w:t xml:space="preserve">　　</w:t>
            </w:r>
            <w:r w:rsidRPr="00222E7C">
              <w:rPr>
                <w:rFonts w:ascii="ＭＳ ゴシック" w:eastAsia="ＭＳ ゴシック" w:hAnsi="ＭＳ ゴシック" w:hint="eastAsia"/>
                <w:sz w:val="24"/>
              </w:rPr>
              <w:t>地</w:t>
            </w:r>
          </w:p>
        </w:tc>
        <w:tc>
          <w:tcPr>
            <w:tcW w:w="8751" w:type="dxa"/>
            <w:tcBorders>
              <w:top w:val="single" w:sz="4" w:space="0" w:color="auto"/>
              <w:left w:val="nil"/>
              <w:bottom w:val="single" w:sz="4" w:space="0" w:color="auto"/>
              <w:right w:val="single" w:sz="4" w:space="0" w:color="auto"/>
            </w:tcBorders>
            <w:shd w:val="clear" w:color="auto" w:fill="auto"/>
          </w:tcPr>
          <w:p w:rsidR="00D221CA" w:rsidRPr="00222E7C" w:rsidRDefault="00DF1291" w:rsidP="00DF1291">
            <w:pPr>
              <w:spacing w:beforeLines="50" w:before="159"/>
              <w:rPr>
                <w:rFonts w:ascii="ＭＳ ゴシック" w:eastAsia="ＭＳ ゴシック" w:hAnsi="ＭＳ ゴシック"/>
                <w:sz w:val="22"/>
                <w:szCs w:val="22"/>
              </w:rPr>
            </w:pPr>
            <w:r w:rsidRPr="00222E7C">
              <w:rPr>
                <w:rFonts w:ascii="ＭＳ ゴシック" w:eastAsia="ＭＳ ゴシック" w:hAnsi="ＭＳ ゴシック" w:hint="eastAsia"/>
                <w:sz w:val="22"/>
                <w:szCs w:val="22"/>
              </w:rPr>
              <w:t xml:space="preserve">　〒　　　　　―</w:t>
            </w:r>
          </w:p>
          <w:p w:rsidR="00D221CA" w:rsidRPr="00222E7C" w:rsidRDefault="00D221CA" w:rsidP="00A15648"/>
          <w:p w:rsidR="00D221CA" w:rsidRPr="00222E7C" w:rsidRDefault="00D221CA" w:rsidP="00A15648"/>
        </w:tc>
      </w:tr>
      <w:tr w:rsidR="00222E7C" w:rsidRPr="00222E7C" w:rsidTr="00DF1291">
        <w:trPr>
          <w:trHeight w:val="415"/>
          <w:jc w:val="center"/>
        </w:trPr>
        <w:tc>
          <w:tcPr>
            <w:tcW w:w="1838" w:type="dxa"/>
            <w:tcBorders>
              <w:top w:val="nil"/>
              <w:left w:val="single" w:sz="4" w:space="0" w:color="auto"/>
              <w:bottom w:val="single" w:sz="4" w:space="0" w:color="000000"/>
              <w:right w:val="single" w:sz="4" w:space="0" w:color="auto"/>
            </w:tcBorders>
            <w:shd w:val="clear" w:color="auto" w:fill="auto"/>
            <w:noWrap/>
            <w:vAlign w:val="center"/>
            <w:hideMark/>
          </w:tcPr>
          <w:p w:rsidR="0067085D" w:rsidRPr="00222E7C" w:rsidRDefault="00D57B76" w:rsidP="0067085D">
            <w:pPr>
              <w:widowControl/>
              <w:rPr>
                <w:rFonts w:ascii="ＭＳ ゴシック" w:eastAsia="ＭＳ ゴシック" w:hAnsi="ＭＳ ゴシック" w:cs="ＭＳ Ｐゴシック"/>
                <w:kern w:val="0"/>
                <w:sz w:val="24"/>
              </w:rPr>
            </w:pPr>
            <w:r w:rsidRPr="00222E7C">
              <w:rPr>
                <w:rFonts w:ascii="ＭＳ ゴシック" w:eastAsia="ＭＳ ゴシック" w:hAnsi="ＭＳ ゴシック" w:cs="ＭＳ Ｐゴシック" w:hint="eastAsia"/>
                <w:kern w:val="0"/>
                <w:sz w:val="24"/>
              </w:rPr>
              <w:t>訓練</w:t>
            </w:r>
            <w:r w:rsidR="0067085D" w:rsidRPr="00222E7C">
              <w:rPr>
                <w:rFonts w:ascii="ＭＳ ゴシック" w:eastAsia="ＭＳ ゴシック" w:hAnsi="ＭＳ ゴシック" w:cs="ＭＳ Ｐゴシック" w:hint="eastAsia"/>
                <w:kern w:val="0"/>
                <w:sz w:val="24"/>
              </w:rPr>
              <w:t>責任者</w:t>
            </w:r>
            <w:r w:rsidR="00D221CA" w:rsidRPr="00222E7C">
              <w:rPr>
                <w:rFonts w:ascii="ＭＳ ゴシック" w:eastAsia="ＭＳ ゴシック" w:hAnsi="ＭＳ ゴシック" w:cs="ＭＳ Ｐゴシック" w:hint="eastAsia"/>
                <w:kern w:val="0"/>
                <w:sz w:val="24"/>
              </w:rPr>
              <w:t>氏名</w:t>
            </w:r>
          </w:p>
        </w:tc>
        <w:tc>
          <w:tcPr>
            <w:tcW w:w="8751" w:type="dxa"/>
            <w:tcBorders>
              <w:top w:val="single" w:sz="4" w:space="0" w:color="auto"/>
              <w:left w:val="nil"/>
              <w:bottom w:val="single" w:sz="4" w:space="0" w:color="auto"/>
              <w:right w:val="single" w:sz="4" w:space="0" w:color="auto"/>
            </w:tcBorders>
            <w:shd w:val="clear" w:color="auto" w:fill="auto"/>
            <w:vAlign w:val="center"/>
          </w:tcPr>
          <w:p w:rsidR="0067085D" w:rsidRPr="00222E7C" w:rsidRDefault="0067085D" w:rsidP="00C6180B">
            <w:pPr>
              <w:widowControl/>
              <w:ind w:firstLineChars="50" w:firstLine="111"/>
              <w:jc w:val="left"/>
              <w:rPr>
                <w:rFonts w:ascii="ＭＳ ゴシック" w:eastAsia="ＭＳ ゴシック" w:hAnsi="ＭＳ ゴシック" w:cs="ＭＳ Ｐゴシック"/>
                <w:kern w:val="0"/>
                <w:sz w:val="24"/>
              </w:rPr>
            </w:pPr>
          </w:p>
          <w:p w:rsidR="00D221CA" w:rsidRPr="00222E7C" w:rsidRDefault="00D221CA" w:rsidP="00C6180B">
            <w:pPr>
              <w:widowControl/>
              <w:ind w:firstLineChars="50" w:firstLine="111"/>
              <w:jc w:val="left"/>
              <w:rPr>
                <w:rFonts w:ascii="ＭＳ ゴシック" w:eastAsia="ＭＳ ゴシック" w:hAnsi="ＭＳ ゴシック" w:cs="ＭＳ Ｐゴシック"/>
                <w:kern w:val="0"/>
                <w:sz w:val="24"/>
              </w:rPr>
            </w:pPr>
          </w:p>
          <w:p w:rsidR="00D221CA" w:rsidRPr="00222E7C" w:rsidRDefault="00D221CA" w:rsidP="00C6180B">
            <w:pPr>
              <w:widowControl/>
              <w:ind w:firstLineChars="50" w:firstLine="111"/>
              <w:jc w:val="left"/>
              <w:rPr>
                <w:rFonts w:ascii="ＭＳ ゴシック" w:eastAsia="ＭＳ ゴシック" w:hAnsi="ＭＳ ゴシック" w:cs="ＭＳ Ｐゴシック"/>
                <w:kern w:val="0"/>
                <w:sz w:val="24"/>
              </w:rPr>
            </w:pPr>
          </w:p>
        </w:tc>
      </w:tr>
      <w:tr w:rsidR="00222E7C" w:rsidRPr="00222E7C" w:rsidTr="00DF1291">
        <w:trPr>
          <w:trHeight w:val="734"/>
          <w:jc w:val="center"/>
        </w:trPr>
        <w:tc>
          <w:tcPr>
            <w:tcW w:w="1838" w:type="dxa"/>
            <w:vMerge w:val="restart"/>
            <w:tcBorders>
              <w:top w:val="nil"/>
              <w:left w:val="single" w:sz="4" w:space="0" w:color="auto"/>
              <w:right w:val="single" w:sz="4" w:space="0" w:color="auto"/>
            </w:tcBorders>
            <w:shd w:val="clear" w:color="auto" w:fill="auto"/>
            <w:noWrap/>
            <w:vAlign w:val="center"/>
          </w:tcPr>
          <w:p w:rsidR="00DF1291" w:rsidRPr="00222E7C" w:rsidRDefault="00DF1291" w:rsidP="0067085D">
            <w:pPr>
              <w:widowControl/>
              <w:rPr>
                <w:rFonts w:ascii="ＭＳ ゴシック" w:eastAsia="ＭＳ ゴシック" w:hAnsi="ＭＳ ゴシック" w:cs="ＭＳ Ｐゴシック"/>
                <w:kern w:val="0"/>
                <w:sz w:val="24"/>
              </w:rPr>
            </w:pPr>
            <w:r w:rsidRPr="00222E7C">
              <w:rPr>
                <w:rFonts w:ascii="ＭＳ ゴシック" w:eastAsia="ＭＳ ゴシック" w:hAnsi="ＭＳ ゴシック" w:cs="ＭＳ Ｐゴシック" w:hint="eastAsia"/>
                <w:kern w:val="0"/>
                <w:sz w:val="24"/>
              </w:rPr>
              <w:t>連　　絡　　先</w:t>
            </w:r>
          </w:p>
        </w:tc>
        <w:tc>
          <w:tcPr>
            <w:tcW w:w="8751" w:type="dxa"/>
            <w:tcBorders>
              <w:top w:val="nil"/>
              <w:left w:val="nil"/>
              <w:bottom w:val="single" w:sz="4" w:space="0" w:color="auto"/>
              <w:right w:val="single" w:sz="4" w:space="0" w:color="auto"/>
            </w:tcBorders>
            <w:shd w:val="clear" w:color="auto" w:fill="auto"/>
            <w:vAlign w:val="center"/>
          </w:tcPr>
          <w:p w:rsidR="00DF1291" w:rsidRPr="00222E7C" w:rsidRDefault="00DF1291" w:rsidP="00DF1291">
            <w:pPr>
              <w:widowControl/>
              <w:jc w:val="left"/>
              <w:rPr>
                <w:rFonts w:ascii="ＭＳ ゴシック" w:eastAsia="ＭＳ ゴシック" w:hAnsi="ＭＳ ゴシック" w:cs="ＭＳ Ｐゴシック"/>
                <w:kern w:val="0"/>
                <w:sz w:val="24"/>
              </w:rPr>
            </w:pPr>
            <w:r w:rsidRPr="00222E7C">
              <w:rPr>
                <w:rFonts w:ascii="ＭＳ ゴシック" w:eastAsia="ＭＳ ゴシック" w:hAnsi="ＭＳ ゴシック" w:cs="ＭＳ Ｐゴシック" w:hint="eastAsia"/>
                <w:kern w:val="0"/>
                <w:sz w:val="24"/>
              </w:rPr>
              <w:t xml:space="preserve">TEL　　　　（　　　　）　             FAX　 　　　（　　　　）　　　　　　　　　　　　　　            　　　　　　       　　</w:t>
            </w:r>
          </w:p>
        </w:tc>
      </w:tr>
      <w:tr w:rsidR="00DF1291" w:rsidRPr="00222E7C" w:rsidTr="00DF1291">
        <w:trPr>
          <w:trHeight w:val="902"/>
          <w:jc w:val="center"/>
        </w:trPr>
        <w:tc>
          <w:tcPr>
            <w:tcW w:w="1838" w:type="dxa"/>
            <w:vMerge/>
            <w:tcBorders>
              <w:left w:val="single" w:sz="4" w:space="0" w:color="auto"/>
              <w:bottom w:val="single" w:sz="4" w:space="0" w:color="000000"/>
              <w:right w:val="single" w:sz="4" w:space="0" w:color="auto"/>
            </w:tcBorders>
            <w:shd w:val="clear" w:color="auto" w:fill="auto"/>
            <w:noWrap/>
            <w:vAlign w:val="center"/>
          </w:tcPr>
          <w:p w:rsidR="00DF1291" w:rsidRPr="00222E7C" w:rsidRDefault="00DF1291" w:rsidP="0067085D">
            <w:pPr>
              <w:widowControl/>
              <w:rPr>
                <w:rFonts w:ascii="ＭＳ ゴシック" w:eastAsia="ＭＳ ゴシック" w:hAnsi="ＭＳ ゴシック" w:cs="ＭＳ Ｐゴシック"/>
                <w:kern w:val="0"/>
                <w:sz w:val="24"/>
              </w:rPr>
            </w:pPr>
          </w:p>
        </w:tc>
        <w:tc>
          <w:tcPr>
            <w:tcW w:w="8751" w:type="dxa"/>
            <w:tcBorders>
              <w:top w:val="single" w:sz="4" w:space="0" w:color="auto"/>
              <w:left w:val="nil"/>
              <w:bottom w:val="single" w:sz="4" w:space="0" w:color="auto"/>
              <w:right w:val="single" w:sz="4" w:space="0" w:color="auto"/>
            </w:tcBorders>
            <w:shd w:val="clear" w:color="auto" w:fill="auto"/>
            <w:vAlign w:val="center"/>
          </w:tcPr>
          <w:p w:rsidR="00DF1291" w:rsidRPr="00222E7C" w:rsidRDefault="00DF1291" w:rsidP="00DF1291">
            <w:pPr>
              <w:jc w:val="left"/>
              <w:rPr>
                <w:rFonts w:ascii="ＭＳ ゴシック" w:eastAsia="ＭＳ ゴシック" w:hAnsi="ＭＳ ゴシック" w:cs="ＭＳ Ｐゴシック"/>
                <w:kern w:val="0"/>
                <w:sz w:val="24"/>
              </w:rPr>
            </w:pPr>
            <w:r w:rsidRPr="00222E7C">
              <w:rPr>
                <w:rFonts w:ascii="ＭＳ ゴシック" w:eastAsia="ＭＳ ゴシック" w:hAnsi="ＭＳ ゴシック" w:cs="ＭＳ Ｐゴシック" w:hint="eastAsia"/>
                <w:kern w:val="0"/>
                <w:sz w:val="24"/>
              </w:rPr>
              <w:t xml:space="preserve">メールアドレス　</w:t>
            </w:r>
          </w:p>
        </w:tc>
      </w:tr>
    </w:tbl>
    <w:p w:rsidR="00B46FCA" w:rsidRPr="00222E7C" w:rsidRDefault="00B46FCA" w:rsidP="00F74964">
      <w:pPr>
        <w:jc w:val="left"/>
        <w:rPr>
          <w:rFonts w:ascii="ＭＳ ゴシック" w:eastAsia="ＭＳ ゴシック" w:hAnsi="ＭＳ ゴシック"/>
          <w:sz w:val="24"/>
        </w:rPr>
      </w:pPr>
    </w:p>
    <w:p w:rsidR="00C6180B" w:rsidRPr="00222E7C" w:rsidRDefault="00C6180B" w:rsidP="00F74964">
      <w:pPr>
        <w:jc w:val="left"/>
        <w:rPr>
          <w:rFonts w:ascii="ＭＳ ゴシック" w:eastAsia="ＭＳ ゴシック" w:hAnsi="ＭＳ ゴシック"/>
          <w:sz w:val="24"/>
        </w:rPr>
      </w:pPr>
    </w:p>
    <w:p w:rsidR="00320FDE" w:rsidRPr="00222E7C" w:rsidRDefault="00320FDE" w:rsidP="00320FDE">
      <w:pPr>
        <w:spacing w:line="300" w:lineRule="exact"/>
        <w:jc w:val="right"/>
        <w:rPr>
          <w:rFonts w:ascii="ＭＳ ゴシック" w:eastAsia="ＭＳ ゴシック" w:hAnsi="ＭＳ ゴシック"/>
          <w:sz w:val="24"/>
        </w:rPr>
      </w:pPr>
      <w:r w:rsidRPr="00222E7C">
        <w:rPr>
          <w:rFonts w:ascii="ＭＳ ゴシック" w:eastAsia="ＭＳ ゴシック" w:hAnsi="ＭＳ ゴシック" w:hint="eastAsia"/>
          <w:sz w:val="24"/>
        </w:rPr>
        <w:t>以　上</w:t>
      </w:r>
    </w:p>
    <w:p w:rsidR="001A1CCE" w:rsidRPr="00222E7C" w:rsidRDefault="001A1CCE" w:rsidP="00DF1291">
      <w:pPr>
        <w:spacing w:line="300" w:lineRule="exact"/>
        <w:ind w:right="892"/>
        <w:rPr>
          <w:rFonts w:ascii="ＭＳ ゴシック" w:eastAsia="ＭＳ ゴシック" w:hAnsi="ＭＳ ゴシック"/>
          <w:sz w:val="24"/>
        </w:rPr>
      </w:pPr>
    </w:p>
    <w:p w:rsidR="001A1CCE" w:rsidRPr="00222E7C" w:rsidRDefault="001A1CCE" w:rsidP="00320FDE">
      <w:pPr>
        <w:spacing w:line="300" w:lineRule="exact"/>
        <w:jc w:val="right"/>
        <w:rPr>
          <w:rFonts w:ascii="ＭＳ ゴシック" w:eastAsia="ＭＳ ゴシック" w:hAnsi="ＭＳ ゴシック"/>
          <w:sz w:val="24"/>
        </w:rPr>
      </w:pPr>
    </w:p>
    <w:p w:rsidR="001A1CCE" w:rsidRPr="00222E7C" w:rsidRDefault="001A1CCE" w:rsidP="00320FDE">
      <w:pPr>
        <w:spacing w:line="300" w:lineRule="exact"/>
        <w:jc w:val="right"/>
        <w:rPr>
          <w:rFonts w:ascii="ＭＳ ゴシック" w:eastAsia="ＭＳ ゴシック" w:hAnsi="ＭＳ ゴシック"/>
          <w:sz w:val="24"/>
        </w:rPr>
      </w:pPr>
    </w:p>
    <w:p w:rsidR="0089184B" w:rsidRPr="00222E7C" w:rsidRDefault="00FD3C8E" w:rsidP="001A1CCE">
      <w:pPr>
        <w:spacing w:line="300" w:lineRule="exact"/>
        <w:jc w:val="center"/>
        <w:rPr>
          <w:rFonts w:ascii="ＭＳ ゴシック" w:eastAsia="ＭＳ ゴシック" w:hAnsi="ＭＳ ゴシック"/>
          <w:sz w:val="24"/>
        </w:rPr>
      </w:pPr>
      <w:r w:rsidRPr="00222E7C">
        <w:rPr>
          <w:rFonts w:ascii="ＭＳ ゴシック" w:eastAsia="ＭＳ ゴシック" w:hAnsi="ＭＳ ゴシック" w:hint="eastAsia"/>
          <w:sz w:val="24"/>
        </w:rPr>
        <w:t>必ず訓練</w:t>
      </w:r>
      <w:r w:rsidR="00CB79DA" w:rsidRPr="00222E7C">
        <w:rPr>
          <w:rFonts w:ascii="ＭＳ ゴシック" w:eastAsia="ＭＳ ゴシック" w:hAnsi="ＭＳ ゴシック" w:hint="eastAsia"/>
          <w:sz w:val="24"/>
        </w:rPr>
        <w:t>状況</w:t>
      </w:r>
      <w:r w:rsidRPr="00222E7C">
        <w:rPr>
          <w:rFonts w:ascii="ＭＳ ゴシック" w:eastAsia="ＭＳ ゴシック" w:hAnsi="ＭＳ ゴシック" w:hint="eastAsia"/>
          <w:sz w:val="24"/>
        </w:rPr>
        <w:t>の</w:t>
      </w:r>
      <w:r w:rsidR="00CB79DA" w:rsidRPr="00222E7C">
        <w:rPr>
          <w:rFonts w:ascii="ＭＳ ゴシック" w:eastAsia="ＭＳ ゴシック" w:hAnsi="ＭＳ ゴシック" w:hint="eastAsia"/>
          <w:sz w:val="24"/>
        </w:rPr>
        <w:t>写真添付</w:t>
      </w:r>
      <w:r w:rsidRPr="00222E7C">
        <w:rPr>
          <w:rFonts w:ascii="ＭＳ ゴシック" w:eastAsia="ＭＳ ゴシック" w:hAnsi="ＭＳ ゴシック" w:hint="eastAsia"/>
          <w:sz w:val="24"/>
        </w:rPr>
        <w:t>と、</w:t>
      </w:r>
      <w:r w:rsidR="00CB79DA" w:rsidRPr="00222E7C">
        <w:rPr>
          <w:rFonts w:ascii="ＭＳ ゴシック" w:eastAsia="ＭＳ ゴシック" w:hAnsi="ＭＳ ゴシック" w:hint="eastAsia"/>
          <w:sz w:val="24"/>
        </w:rPr>
        <w:t>訓練概要の添付をお願いします。</w:t>
      </w:r>
    </w:p>
    <w:p w:rsidR="00CB79DA" w:rsidRPr="00222E7C" w:rsidRDefault="00CB79DA" w:rsidP="001A1CCE">
      <w:pPr>
        <w:spacing w:line="300" w:lineRule="exact"/>
        <w:jc w:val="center"/>
        <w:rPr>
          <w:rFonts w:ascii="ＭＳ ゴシック" w:eastAsia="ＭＳ ゴシック" w:hAnsi="ＭＳ ゴシック"/>
          <w:sz w:val="24"/>
        </w:rPr>
      </w:pPr>
    </w:p>
    <w:p w:rsidR="0089184B" w:rsidRPr="00222E7C" w:rsidRDefault="0089184B" w:rsidP="001A1CCE">
      <w:pPr>
        <w:spacing w:line="300" w:lineRule="exact"/>
        <w:jc w:val="center"/>
        <w:rPr>
          <w:rFonts w:ascii="ＭＳ ゴシック" w:eastAsia="ＭＳ ゴシック" w:hAnsi="ＭＳ ゴシック"/>
          <w:sz w:val="24"/>
        </w:rPr>
      </w:pPr>
      <w:r w:rsidRPr="00222E7C">
        <w:rPr>
          <w:rFonts w:ascii="ＭＳ ゴシック" w:eastAsia="ＭＳ ゴシック" w:hAnsi="ＭＳ ゴシック" w:hint="eastAsia"/>
          <w:sz w:val="24"/>
        </w:rPr>
        <w:t>※写真画質を保持す</w:t>
      </w:r>
      <w:bookmarkStart w:id="0" w:name="_GoBack"/>
      <w:bookmarkEnd w:id="0"/>
      <w:r w:rsidRPr="00222E7C">
        <w:rPr>
          <w:rFonts w:ascii="ＭＳ ゴシック" w:eastAsia="ＭＳ ゴシック" w:hAnsi="ＭＳ ゴシック" w:hint="eastAsia"/>
          <w:sz w:val="24"/>
        </w:rPr>
        <w:t>るため、メール、または郵送で送付ください。</w:t>
      </w:r>
    </w:p>
    <w:p w:rsidR="00222E7C" w:rsidRPr="00222E7C" w:rsidRDefault="00222E7C">
      <w:pPr>
        <w:spacing w:line="300" w:lineRule="exact"/>
        <w:jc w:val="center"/>
        <w:rPr>
          <w:rFonts w:ascii="ＭＳ ゴシック" w:eastAsia="ＭＳ ゴシック" w:hAnsi="ＭＳ ゴシック"/>
          <w:sz w:val="24"/>
        </w:rPr>
      </w:pPr>
    </w:p>
    <w:sectPr w:rsidR="00222E7C" w:rsidRPr="00222E7C" w:rsidSect="00C240CA">
      <w:pgSz w:w="11906" w:h="16838" w:code="9"/>
      <w:pgMar w:top="720" w:right="720" w:bottom="720" w:left="720" w:header="851" w:footer="992" w:gutter="0"/>
      <w:cols w:space="425"/>
      <w:docGrid w:type="linesAndChars" w:linePitch="319"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C1C" w:rsidRDefault="00732C1C" w:rsidP="00C02737">
      <w:r>
        <w:separator/>
      </w:r>
    </w:p>
  </w:endnote>
  <w:endnote w:type="continuationSeparator" w:id="0">
    <w:p w:rsidR="00732C1C" w:rsidRDefault="00732C1C" w:rsidP="00C02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C1C" w:rsidRDefault="00732C1C" w:rsidP="00C02737">
      <w:r>
        <w:separator/>
      </w:r>
    </w:p>
  </w:footnote>
  <w:footnote w:type="continuationSeparator" w:id="0">
    <w:p w:rsidR="00732C1C" w:rsidRDefault="00732C1C" w:rsidP="00C027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C32B4"/>
    <w:multiLevelType w:val="hybridMultilevel"/>
    <w:tmpl w:val="1014340C"/>
    <w:lvl w:ilvl="0" w:tplc="1BEA6282">
      <w:start w:val="1"/>
      <w:numFmt w:val="decimalFullWidth"/>
      <w:lvlText w:val="（%1）"/>
      <w:lvlJc w:val="left"/>
      <w:pPr>
        <w:ind w:left="885" w:hanging="885"/>
      </w:pPr>
      <w:rPr>
        <w:rFonts w:ascii="ＭＳ ゴシック" w:eastAsia="ＭＳ ゴシック" w:hAnsi="ＭＳ ゴシック" w:hint="default"/>
        <w:sz w:val="28"/>
      </w:rPr>
    </w:lvl>
    <w:lvl w:ilvl="1" w:tplc="26E0CC7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271274"/>
    <w:multiLevelType w:val="hybridMultilevel"/>
    <w:tmpl w:val="3B6273B4"/>
    <w:lvl w:ilvl="0" w:tplc="4C64F55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662DA0"/>
    <w:multiLevelType w:val="hybridMultilevel"/>
    <w:tmpl w:val="719E1D6A"/>
    <w:lvl w:ilvl="0" w:tplc="3140B0A6">
      <w:start w:val="1"/>
      <w:numFmt w:val="decimalFullWidth"/>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6EA166E2"/>
    <w:multiLevelType w:val="hybridMultilevel"/>
    <w:tmpl w:val="312A8414"/>
    <w:lvl w:ilvl="0" w:tplc="CA98A9E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76062B"/>
    <w:multiLevelType w:val="hybridMultilevel"/>
    <w:tmpl w:val="719E1D6A"/>
    <w:lvl w:ilvl="0" w:tplc="3140B0A6">
      <w:start w:val="1"/>
      <w:numFmt w:val="decimalFullWidth"/>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77F54765"/>
    <w:multiLevelType w:val="hybridMultilevel"/>
    <w:tmpl w:val="719E1D6A"/>
    <w:lvl w:ilvl="0" w:tplc="3140B0A6">
      <w:start w:val="1"/>
      <w:numFmt w:val="decimalFullWidth"/>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7A9A4697"/>
    <w:multiLevelType w:val="hybridMultilevel"/>
    <w:tmpl w:val="C9B84A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6"/>
  </w:num>
  <w:num w:numId="3">
    <w:abstractNumId w:val="5"/>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19"/>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024"/>
    <w:rsid w:val="00013186"/>
    <w:rsid w:val="000156B3"/>
    <w:rsid w:val="0002371A"/>
    <w:rsid w:val="00023EEB"/>
    <w:rsid w:val="00032A2B"/>
    <w:rsid w:val="000355B9"/>
    <w:rsid w:val="00036B63"/>
    <w:rsid w:val="0005500C"/>
    <w:rsid w:val="000577C9"/>
    <w:rsid w:val="00061B1E"/>
    <w:rsid w:val="0006250E"/>
    <w:rsid w:val="0006771F"/>
    <w:rsid w:val="00081896"/>
    <w:rsid w:val="00083694"/>
    <w:rsid w:val="00084575"/>
    <w:rsid w:val="0008786F"/>
    <w:rsid w:val="00093766"/>
    <w:rsid w:val="000A367F"/>
    <w:rsid w:val="000A59F1"/>
    <w:rsid w:val="000A62FA"/>
    <w:rsid w:val="000A7CFE"/>
    <w:rsid w:val="000B792E"/>
    <w:rsid w:val="000C21D8"/>
    <w:rsid w:val="000C6A43"/>
    <w:rsid w:val="000C7D1B"/>
    <w:rsid w:val="000D1174"/>
    <w:rsid w:val="000D19EB"/>
    <w:rsid w:val="000D1CBF"/>
    <w:rsid w:val="000D2F9C"/>
    <w:rsid w:val="000D4A64"/>
    <w:rsid w:val="000D53B7"/>
    <w:rsid w:val="000E2138"/>
    <w:rsid w:val="000E29D0"/>
    <w:rsid w:val="000F3B3F"/>
    <w:rsid w:val="000F3B74"/>
    <w:rsid w:val="000F4D2F"/>
    <w:rsid w:val="000F5325"/>
    <w:rsid w:val="00102D95"/>
    <w:rsid w:val="001231BD"/>
    <w:rsid w:val="001258C3"/>
    <w:rsid w:val="00131E43"/>
    <w:rsid w:val="00133322"/>
    <w:rsid w:val="00142930"/>
    <w:rsid w:val="0014784A"/>
    <w:rsid w:val="001515DF"/>
    <w:rsid w:val="0015400A"/>
    <w:rsid w:val="0015798C"/>
    <w:rsid w:val="001635CB"/>
    <w:rsid w:val="001670CA"/>
    <w:rsid w:val="001700E5"/>
    <w:rsid w:val="001805C5"/>
    <w:rsid w:val="001819D7"/>
    <w:rsid w:val="001910BB"/>
    <w:rsid w:val="001919CD"/>
    <w:rsid w:val="0019290B"/>
    <w:rsid w:val="0019393A"/>
    <w:rsid w:val="001943AD"/>
    <w:rsid w:val="00196DA1"/>
    <w:rsid w:val="001A1CCE"/>
    <w:rsid w:val="001A676A"/>
    <w:rsid w:val="001A7E28"/>
    <w:rsid w:val="001B10C7"/>
    <w:rsid w:val="001B13DF"/>
    <w:rsid w:val="001B446B"/>
    <w:rsid w:val="001B7270"/>
    <w:rsid w:val="001D6B9C"/>
    <w:rsid w:val="001D777F"/>
    <w:rsid w:val="001E164B"/>
    <w:rsid w:val="001E1A8D"/>
    <w:rsid w:val="001E5238"/>
    <w:rsid w:val="001F023B"/>
    <w:rsid w:val="001F4B25"/>
    <w:rsid w:val="001F69FD"/>
    <w:rsid w:val="001F6DBF"/>
    <w:rsid w:val="001F6E75"/>
    <w:rsid w:val="00200D16"/>
    <w:rsid w:val="00203E28"/>
    <w:rsid w:val="00203E75"/>
    <w:rsid w:val="0021284A"/>
    <w:rsid w:val="002159D5"/>
    <w:rsid w:val="00222E7C"/>
    <w:rsid w:val="00234146"/>
    <w:rsid w:val="00235CBE"/>
    <w:rsid w:val="00236451"/>
    <w:rsid w:val="00247AE4"/>
    <w:rsid w:val="00250DFC"/>
    <w:rsid w:val="0025233E"/>
    <w:rsid w:val="00256CA8"/>
    <w:rsid w:val="00256F9C"/>
    <w:rsid w:val="002617B8"/>
    <w:rsid w:val="002667DF"/>
    <w:rsid w:val="00270F53"/>
    <w:rsid w:val="002724E1"/>
    <w:rsid w:val="00276B58"/>
    <w:rsid w:val="00280285"/>
    <w:rsid w:val="002847B1"/>
    <w:rsid w:val="00294D97"/>
    <w:rsid w:val="00296ED5"/>
    <w:rsid w:val="002A29D4"/>
    <w:rsid w:val="002A4F2D"/>
    <w:rsid w:val="002B187B"/>
    <w:rsid w:val="002B3A9D"/>
    <w:rsid w:val="002B3D19"/>
    <w:rsid w:val="002C38D6"/>
    <w:rsid w:val="002C3FD7"/>
    <w:rsid w:val="002C4A6E"/>
    <w:rsid w:val="002D21CE"/>
    <w:rsid w:val="002D7FF7"/>
    <w:rsid w:val="002E3E6C"/>
    <w:rsid w:val="002E5436"/>
    <w:rsid w:val="002E7F48"/>
    <w:rsid w:val="002F0985"/>
    <w:rsid w:val="002F3F76"/>
    <w:rsid w:val="002F4EF4"/>
    <w:rsid w:val="0030013F"/>
    <w:rsid w:val="003020F6"/>
    <w:rsid w:val="003059B4"/>
    <w:rsid w:val="00305AE7"/>
    <w:rsid w:val="00306FDB"/>
    <w:rsid w:val="0030711D"/>
    <w:rsid w:val="003135A9"/>
    <w:rsid w:val="003143F0"/>
    <w:rsid w:val="003144A0"/>
    <w:rsid w:val="00316655"/>
    <w:rsid w:val="00320FDE"/>
    <w:rsid w:val="00322FE5"/>
    <w:rsid w:val="00324B42"/>
    <w:rsid w:val="00325C8C"/>
    <w:rsid w:val="00327079"/>
    <w:rsid w:val="00337469"/>
    <w:rsid w:val="003458E1"/>
    <w:rsid w:val="00345BF4"/>
    <w:rsid w:val="00347D65"/>
    <w:rsid w:val="003539FD"/>
    <w:rsid w:val="00355BD9"/>
    <w:rsid w:val="00360922"/>
    <w:rsid w:val="00361BD5"/>
    <w:rsid w:val="003645B8"/>
    <w:rsid w:val="00364642"/>
    <w:rsid w:val="00364F07"/>
    <w:rsid w:val="00380BD5"/>
    <w:rsid w:val="003814E3"/>
    <w:rsid w:val="00391F5D"/>
    <w:rsid w:val="0039202C"/>
    <w:rsid w:val="003926F9"/>
    <w:rsid w:val="00392CC7"/>
    <w:rsid w:val="003976B2"/>
    <w:rsid w:val="003A03FB"/>
    <w:rsid w:val="003A26FD"/>
    <w:rsid w:val="003A59AB"/>
    <w:rsid w:val="003A6DF0"/>
    <w:rsid w:val="003A73F8"/>
    <w:rsid w:val="003B6928"/>
    <w:rsid w:val="003C1CB7"/>
    <w:rsid w:val="003C5B7B"/>
    <w:rsid w:val="003C7180"/>
    <w:rsid w:val="003D3376"/>
    <w:rsid w:val="003D58EA"/>
    <w:rsid w:val="003D67F2"/>
    <w:rsid w:val="003D7936"/>
    <w:rsid w:val="003F094E"/>
    <w:rsid w:val="003F3DBE"/>
    <w:rsid w:val="003F430A"/>
    <w:rsid w:val="003F4383"/>
    <w:rsid w:val="003F5F76"/>
    <w:rsid w:val="00412D6E"/>
    <w:rsid w:val="004155E4"/>
    <w:rsid w:val="00421F03"/>
    <w:rsid w:val="00422DA1"/>
    <w:rsid w:val="00424722"/>
    <w:rsid w:val="00430DC1"/>
    <w:rsid w:val="00433259"/>
    <w:rsid w:val="00445534"/>
    <w:rsid w:val="004517F9"/>
    <w:rsid w:val="00452119"/>
    <w:rsid w:val="0045240B"/>
    <w:rsid w:val="00453076"/>
    <w:rsid w:val="00457B93"/>
    <w:rsid w:val="00460B4A"/>
    <w:rsid w:val="00461201"/>
    <w:rsid w:val="004624BC"/>
    <w:rsid w:val="00464354"/>
    <w:rsid w:val="00464456"/>
    <w:rsid w:val="0046465F"/>
    <w:rsid w:val="00466535"/>
    <w:rsid w:val="00472DB4"/>
    <w:rsid w:val="00473AF2"/>
    <w:rsid w:val="00480720"/>
    <w:rsid w:val="00480D90"/>
    <w:rsid w:val="00492E17"/>
    <w:rsid w:val="004A2092"/>
    <w:rsid w:val="004A2558"/>
    <w:rsid w:val="004A3598"/>
    <w:rsid w:val="004B1ADA"/>
    <w:rsid w:val="004B44BA"/>
    <w:rsid w:val="004B58EC"/>
    <w:rsid w:val="004C0384"/>
    <w:rsid w:val="004C71B2"/>
    <w:rsid w:val="004D02D0"/>
    <w:rsid w:val="004D5315"/>
    <w:rsid w:val="004D5A81"/>
    <w:rsid w:val="004D7A0D"/>
    <w:rsid w:val="004E092B"/>
    <w:rsid w:val="004E110A"/>
    <w:rsid w:val="004E4B65"/>
    <w:rsid w:val="005006ED"/>
    <w:rsid w:val="005038D4"/>
    <w:rsid w:val="00506A90"/>
    <w:rsid w:val="0051491B"/>
    <w:rsid w:val="00514DC3"/>
    <w:rsid w:val="00515EAA"/>
    <w:rsid w:val="00522089"/>
    <w:rsid w:val="00531D1D"/>
    <w:rsid w:val="0053627F"/>
    <w:rsid w:val="00537D69"/>
    <w:rsid w:val="00542024"/>
    <w:rsid w:val="00542ABD"/>
    <w:rsid w:val="00542FEF"/>
    <w:rsid w:val="00543CEF"/>
    <w:rsid w:val="00550786"/>
    <w:rsid w:val="00553A6D"/>
    <w:rsid w:val="005543DF"/>
    <w:rsid w:val="00560737"/>
    <w:rsid w:val="005620E7"/>
    <w:rsid w:val="00565B7E"/>
    <w:rsid w:val="00567074"/>
    <w:rsid w:val="0056794B"/>
    <w:rsid w:val="00571822"/>
    <w:rsid w:val="005723AB"/>
    <w:rsid w:val="00572EA5"/>
    <w:rsid w:val="005738C7"/>
    <w:rsid w:val="00577860"/>
    <w:rsid w:val="00592C34"/>
    <w:rsid w:val="005A1D61"/>
    <w:rsid w:val="005A1E92"/>
    <w:rsid w:val="005A45A6"/>
    <w:rsid w:val="005A7C4A"/>
    <w:rsid w:val="005B391F"/>
    <w:rsid w:val="005B4A59"/>
    <w:rsid w:val="005D3627"/>
    <w:rsid w:val="005D3B4D"/>
    <w:rsid w:val="005D6382"/>
    <w:rsid w:val="005E3566"/>
    <w:rsid w:val="005F16EE"/>
    <w:rsid w:val="005F4E02"/>
    <w:rsid w:val="005F5328"/>
    <w:rsid w:val="00604F11"/>
    <w:rsid w:val="00605D79"/>
    <w:rsid w:val="00605E4E"/>
    <w:rsid w:val="00612A4A"/>
    <w:rsid w:val="00615EB7"/>
    <w:rsid w:val="0061608E"/>
    <w:rsid w:val="0062184C"/>
    <w:rsid w:val="006229FC"/>
    <w:rsid w:val="006236E4"/>
    <w:rsid w:val="00626AED"/>
    <w:rsid w:val="006271CD"/>
    <w:rsid w:val="00636C40"/>
    <w:rsid w:val="00636D71"/>
    <w:rsid w:val="0064029F"/>
    <w:rsid w:val="006421F5"/>
    <w:rsid w:val="00643459"/>
    <w:rsid w:val="0064634B"/>
    <w:rsid w:val="006472A1"/>
    <w:rsid w:val="0065025D"/>
    <w:rsid w:val="006505D7"/>
    <w:rsid w:val="00651A7D"/>
    <w:rsid w:val="00655724"/>
    <w:rsid w:val="006575AA"/>
    <w:rsid w:val="0067045F"/>
    <w:rsid w:val="0067085D"/>
    <w:rsid w:val="0067330E"/>
    <w:rsid w:val="00676BAB"/>
    <w:rsid w:val="00677986"/>
    <w:rsid w:val="00684645"/>
    <w:rsid w:val="00693F5F"/>
    <w:rsid w:val="00694095"/>
    <w:rsid w:val="006A28FE"/>
    <w:rsid w:val="006A2F52"/>
    <w:rsid w:val="006A3E60"/>
    <w:rsid w:val="006A4029"/>
    <w:rsid w:val="006C128D"/>
    <w:rsid w:val="006C3DCA"/>
    <w:rsid w:val="006C7DD9"/>
    <w:rsid w:val="006D06C6"/>
    <w:rsid w:val="006D53B7"/>
    <w:rsid w:val="006E19CE"/>
    <w:rsid w:val="006E3DF8"/>
    <w:rsid w:val="006E7175"/>
    <w:rsid w:val="006F2EBE"/>
    <w:rsid w:val="006F7711"/>
    <w:rsid w:val="00703377"/>
    <w:rsid w:val="00704358"/>
    <w:rsid w:val="0072357E"/>
    <w:rsid w:val="00727602"/>
    <w:rsid w:val="00727E97"/>
    <w:rsid w:val="007326CD"/>
    <w:rsid w:val="00732C1C"/>
    <w:rsid w:val="00733316"/>
    <w:rsid w:val="0073560F"/>
    <w:rsid w:val="00737168"/>
    <w:rsid w:val="00747890"/>
    <w:rsid w:val="007507C8"/>
    <w:rsid w:val="007536B6"/>
    <w:rsid w:val="007537FE"/>
    <w:rsid w:val="0076304D"/>
    <w:rsid w:val="00764874"/>
    <w:rsid w:val="00766FD1"/>
    <w:rsid w:val="00772BB6"/>
    <w:rsid w:val="0078069C"/>
    <w:rsid w:val="00790674"/>
    <w:rsid w:val="00790C8E"/>
    <w:rsid w:val="00791B70"/>
    <w:rsid w:val="00792323"/>
    <w:rsid w:val="00797238"/>
    <w:rsid w:val="007A5A94"/>
    <w:rsid w:val="007A7C32"/>
    <w:rsid w:val="007B0783"/>
    <w:rsid w:val="007B4E9B"/>
    <w:rsid w:val="007B5FE9"/>
    <w:rsid w:val="007B6B46"/>
    <w:rsid w:val="007C40DE"/>
    <w:rsid w:val="007C4743"/>
    <w:rsid w:val="007C678E"/>
    <w:rsid w:val="007D61A0"/>
    <w:rsid w:val="007D7622"/>
    <w:rsid w:val="007E4E8E"/>
    <w:rsid w:val="007E6127"/>
    <w:rsid w:val="007F14CA"/>
    <w:rsid w:val="00801F6B"/>
    <w:rsid w:val="00804C7C"/>
    <w:rsid w:val="008113D6"/>
    <w:rsid w:val="008121F1"/>
    <w:rsid w:val="00812F11"/>
    <w:rsid w:val="00824517"/>
    <w:rsid w:val="00824BD7"/>
    <w:rsid w:val="00831955"/>
    <w:rsid w:val="00834E35"/>
    <w:rsid w:val="00835D99"/>
    <w:rsid w:val="00836E39"/>
    <w:rsid w:val="00842589"/>
    <w:rsid w:val="008476DE"/>
    <w:rsid w:val="00847D2A"/>
    <w:rsid w:val="00861D04"/>
    <w:rsid w:val="00872A4D"/>
    <w:rsid w:val="0087734E"/>
    <w:rsid w:val="00883D7A"/>
    <w:rsid w:val="0088562D"/>
    <w:rsid w:val="00885731"/>
    <w:rsid w:val="0089184B"/>
    <w:rsid w:val="008978CC"/>
    <w:rsid w:val="008A02A8"/>
    <w:rsid w:val="008A1703"/>
    <w:rsid w:val="008A695C"/>
    <w:rsid w:val="008B4DA1"/>
    <w:rsid w:val="008C5FBF"/>
    <w:rsid w:val="008D6E20"/>
    <w:rsid w:val="008E6983"/>
    <w:rsid w:val="00903F58"/>
    <w:rsid w:val="009072C2"/>
    <w:rsid w:val="00907E3D"/>
    <w:rsid w:val="00917EAE"/>
    <w:rsid w:val="00930AE6"/>
    <w:rsid w:val="009357CB"/>
    <w:rsid w:val="0094017D"/>
    <w:rsid w:val="009438E8"/>
    <w:rsid w:val="00943B8B"/>
    <w:rsid w:val="00946DF9"/>
    <w:rsid w:val="00952DD8"/>
    <w:rsid w:val="0095391E"/>
    <w:rsid w:val="00954A52"/>
    <w:rsid w:val="00956746"/>
    <w:rsid w:val="0096067E"/>
    <w:rsid w:val="00961934"/>
    <w:rsid w:val="00966192"/>
    <w:rsid w:val="009715B6"/>
    <w:rsid w:val="0097177F"/>
    <w:rsid w:val="00973BE0"/>
    <w:rsid w:val="00975660"/>
    <w:rsid w:val="00977652"/>
    <w:rsid w:val="00983EED"/>
    <w:rsid w:val="00984266"/>
    <w:rsid w:val="00985D74"/>
    <w:rsid w:val="009867C3"/>
    <w:rsid w:val="009932D4"/>
    <w:rsid w:val="00993CBC"/>
    <w:rsid w:val="00994A83"/>
    <w:rsid w:val="009950C8"/>
    <w:rsid w:val="0099680D"/>
    <w:rsid w:val="009A01CE"/>
    <w:rsid w:val="009A22B1"/>
    <w:rsid w:val="009A6015"/>
    <w:rsid w:val="009A6B35"/>
    <w:rsid w:val="009A7CB6"/>
    <w:rsid w:val="009B0EB6"/>
    <w:rsid w:val="009B3CDB"/>
    <w:rsid w:val="009D10B8"/>
    <w:rsid w:val="009D238B"/>
    <w:rsid w:val="009D36E6"/>
    <w:rsid w:val="009D3EA5"/>
    <w:rsid w:val="009D56E5"/>
    <w:rsid w:val="009D6B68"/>
    <w:rsid w:val="009E15E0"/>
    <w:rsid w:val="009E5391"/>
    <w:rsid w:val="009F054F"/>
    <w:rsid w:val="009F1A18"/>
    <w:rsid w:val="009F3D19"/>
    <w:rsid w:val="009F40BA"/>
    <w:rsid w:val="009F421E"/>
    <w:rsid w:val="009F45A2"/>
    <w:rsid w:val="009F7936"/>
    <w:rsid w:val="00A069FB"/>
    <w:rsid w:val="00A15648"/>
    <w:rsid w:val="00A164FB"/>
    <w:rsid w:val="00A17115"/>
    <w:rsid w:val="00A20F57"/>
    <w:rsid w:val="00A2297C"/>
    <w:rsid w:val="00A24B75"/>
    <w:rsid w:val="00A26331"/>
    <w:rsid w:val="00A3042A"/>
    <w:rsid w:val="00A30FE6"/>
    <w:rsid w:val="00A3102A"/>
    <w:rsid w:val="00A318FB"/>
    <w:rsid w:val="00A329D5"/>
    <w:rsid w:val="00A427D2"/>
    <w:rsid w:val="00A47F43"/>
    <w:rsid w:val="00A529CC"/>
    <w:rsid w:val="00A64497"/>
    <w:rsid w:val="00A67BDC"/>
    <w:rsid w:val="00A70BFE"/>
    <w:rsid w:val="00A71277"/>
    <w:rsid w:val="00A775D6"/>
    <w:rsid w:val="00A8092E"/>
    <w:rsid w:val="00A82D2E"/>
    <w:rsid w:val="00A842D8"/>
    <w:rsid w:val="00A84AFA"/>
    <w:rsid w:val="00A87F6E"/>
    <w:rsid w:val="00A9123E"/>
    <w:rsid w:val="00A914D7"/>
    <w:rsid w:val="00A91A14"/>
    <w:rsid w:val="00A974D7"/>
    <w:rsid w:val="00AA3C2B"/>
    <w:rsid w:val="00AA684F"/>
    <w:rsid w:val="00AA7920"/>
    <w:rsid w:val="00AB5735"/>
    <w:rsid w:val="00AB5DD1"/>
    <w:rsid w:val="00AB6571"/>
    <w:rsid w:val="00AB79C9"/>
    <w:rsid w:val="00AC1876"/>
    <w:rsid w:val="00AC7478"/>
    <w:rsid w:val="00AC78A8"/>
    <w:rsid w:val="00AD5EA9"/>
    <w:rsid w:val="00AE2168"/>
    <w:rsid w:val="00AE2E2A"/>
    <w:rsid w:val="00AE74C6"/>
    <w:rsid w:val="00AE78F9"/>
    <w:rsid w:val="00AF0FB9"/>
    <w:rsid w:val="00AF1A1C"/>
    <w:rsid w:val="00AF741D"/>
    <w:rsid w:val="00B04B91"/>
    <w:rsid w:val="00B04C62"/>
    <w:rsid w:val="00B061D4"/>
    <w:rsid w:val="00B0747E"/>
    <w:rsid w:val="00B07DDB"/>
    <w:rsid w:val="00B23A46"/>
    <w:rsid w:val="00B31125"/>
    <w:rsid w:val="00B31AB5"/>
    <w:rsid w:val="00B345ED"/>
    <w:rsid w:val="00B346B3"/>
    <w:rsid w:val="00B34F05"/>
    <w:rsid w:val="00B35DF6"/>
    <w:rsid w:val="00B43CDC"/>
    <w:rsid w:val="00B46FCA"/>
    <w:rsid w:val="00B50686"/>
    <w:rsid w:val="00B50ED6"/>
    <w:rsid w:val="00B56C57"/>
    <w:rsid w:val="00B60C0D"/>
    <w:rsid w:val="00B62AFC"/>
    <w:rsid w:val="00B632C9"/>
    <w:rsid w:val="00B662B2"/>
    <w:rsid w:val="00B762E6"/>
    <w:rsid w:val="00B775BA"/>
    <w:rsid w:val="00B81AAB"/>
    <w:rsid w:val="00B82C75"/>
    <w:rsid w:val="00B9577D"/>
    <w:rsid w:val="00B9646B"/>
    <w:rsid w:val="00B970E7"/>
    <w:rsid w:val="00B97F91"/>
    <w:rsid w:val="00BA01CF"/>
    <w:rsid w:val="00BA0D87"/>
    <w:rsid w:val="00BB155B"/>
    <w:rsid w:val="00BB1C4E"/>
    <w:rsid w:val="00BB2EAC"/>
    <w:rsid w:val="00BB3549"/>
    <w:rsid w:val="00BB6047"/>
    <w:rsid w:val="00BB6632"/>
    <w:rsid w:val="00BC2F6C"/>
    <w:rsid w:val="00BC3923"/>
    <w:rsid w:val="00BC5CDE"/>
    <w:rsid w:val="00BC74D9"/>
    <w:rsid w:val="00BE5E63"/>
    <w:rsid w:val="00BE79B9"/>
    <w:rsid w:val="00BE7D50"/>
    <w:rsid w:val="00BF1CBC"/>
    <w:rsid w:val="00BF64E8"/>
    <w:rsid w:val="00C02357"/>
    <w:rsid w:val="00C02737"/>
    <w:rsid w:val="00C02DCF"/>
    <w:rsid w:val="00C107E5"/>
    <w:rsid w:val="00C13C38"/>
    <w:rsid w:val="00C14C47"/>
    <w:rsid w:val="00C15CA0"/>
    <w:rsid w:val="00C240CA"/>
    <w:rsid w:val="00C313B8"/>
    <w:rsid w:val="00C4676E"/>
    <w:rsid w:val="00C53203"/>
    <w:rsid w:val="00C54A4A"/>
    <w:rsid w:val="00C54F46"/>
    <w:rsid w:val="00C5587A"/>
    <w:rsid w:val="00C558C6"/>
    <w:rsid w:val="00C561E6"/>
    <w:rsid w:val="00C56AD5"/>
    <w:rsid w:val="00C56FD3"/>
    <w:rsid w:val="00C6180B"/>
    <w:rsid w:val="00C62964"/>
    <w:rsid w:val="00C65D94"/>
    <w:rsid w:val="00C65FE5"/>
    <w:rsid w:val="00C72917"/>
    <w:rsid w:val="00C75365"/>
    <w:rsid w:val="00C81A17"/>
    <w:rsid w:val="00C82EE2"/>
    <w:rsid w:val="00C83D93"/>
    <w:rsid w:val="00C95AF4"/>
    <w:rsid w:val="00CA3296"/>
    <w:rsid w:val="00CA36B5"/>
    <w:rsid w:val="00CB6D7E"/>
    <w:rsid w:val="00CB79DA"/>
    <w:rsid w:val="00CC00BB"/>
    <w:rsid w:val="00CC16D9"/>
    <w:rsid w:val="00CC2E8E"/>
    <w:rsid w:val="00CC419B"/>
    <w:rsid w:val="00CC7338"/>
    <w:rsid w:val="00CD0211"/>
    <w:rsid w:val="00CD12DE"/>
    <w:rsid w:val="00CD2E62"/>
    <w:rsid w:val="00CD4CEF"/>
    <w:rsid w:val="00CE3C68"/>
    <w:rsid w:val="00CF4230"/>
    <w:rsid w:val="00CF507D"/>
    <w:rsid w:val="00CF6C9A"/>
    <w:rsid w:val="00CF7EAB"/>
    <w:rsid w:val="00D04D44"/>
    <w:rsid w:val="00D07263"/>
    <w:rsid w:val="00D12515"/>
    <w:rsid w:val="00D13D85"/>
    <w:rsid w:val="00D2210B"/>
    <w:rsid w:val="00D221CA"/>
    <w:rsid w:val="00D23256"/>
    <w:rsid w:val="00D23342"/>
    <w:rsid w:val="00D24AD3"/>
    <w:rsid w:val="00D2572C"/>
    <w:rsid w:val="00D450F1"/>
    <w:rsid w:val="00D52006"/>
    <w:rsid w:val="00D55B5B"/>
    <w:rsid w:val="00D55E91"/>
    <w:rsid w:val="00D56A38"/>
    <w:rsid w:val="00D570A3"/>
    <w:rsid w:val="00D57B76"/>
    <w:rsid w:val="00D6301C"/>
    <w:rsid w:val="00D6366A"/>
    <w:rsid w:val="00D645AE"/>
    <w:rsid w:val="00D648BA"/>
    <w:rsid w:val="00D70DDA"/>
    <w:rsid w:val="00D72029"/>
    <w:rsid w:val="00D74BDD"/>
    <w:rsid w:val="00D761C3"/>
    <w:rsid w:val="00D7685E"/>
    <w:rsid w:val="00D8023A"/>
    <w:rsid w:val="00D806F8"/>
    <w:rsid w:val="00D90F4B"/>
    <w:rsid w:val="00D93C00"/>
    <w:rsid w:val="00DA10E7"/>
    <w:rsid w:val="00DA5D49"/>
    <w:rsid w:val="00DB086C"/>
    <w:rsid w:val="00DB130C"/>
    <w:rsid w:val="00DB15A1"/>
    <w:rsid w:val="00DC243E"/>
    <w:rsid w:val="00DC2BC7"/>
    <w:rsid w:val="00DD1D43"/>
    <w:rsid w:val="00DD3581"/>
    <w:rsid w:val="00DD6209"/>
    <w:rsid w:val="00DE5917"/>
    <w:rsid w:val="00DE5B72"/>
    <w:rsid w:val="00DE779A"/>
    <w:rsid w:val="00DF1291"/>
    <w:rsid w:val="00DF4E15"/>
    <w:rsid w:val="00DF60E0"/>
    <w:rsid w:val="00E017E6"/>
    <w:rsid w:val="00E01C3A"/>
    <w:rsid w:val="00E2173A"/>
    <w:rsid w:val="00E262FE"/>
    <w:rsid w:val="00E27ADD"/>
    <w:rsid w:val="00E27D3F"/>
    <w:rsid w:val="00E32A82"/>
    <w:rsid w:val="00E32E3E"/>
    <w:rsid w:val="00E339F6"/>
    <w:rsid w:val="00E35205"/>
    <w:rsid w:val="00E35543"/>
    <w:rsid w:val="00E37415"/>
    <w:rsid w:val="00E45ADF"/>
    <w:rsid w:val="00E50B0A"/>
    <w:rsid w:val="00E5495B"/>
    <w:rsid w:val="00E61E30"/>
    <w:rsid w:val="00E6478A"/>
    <w:rsid w:val="00E64BE9"/>
    <w:rsid w:val="00E6581C"/>
    <w:rsid w:val="00E74529"/>
    <w:rsid w:val="00E77C65"/>
    <w:rsid w:val="00E81FE3"/>
    <w:rsid w:val="00E83A72"/>
    <w:rsid w:val="00E8489D"/>
    <w:rsid w:val="00E8553C"/>
    <w:rsid w:val="00E8674E"/>
    <w:rsid w:val="00E874C5"/>
    <w:rsid w:val="00E90FAB"/>
    <w:rsid w:val="00EA1921"/>
    <w:rsid w:val="00EA1FAC"/>
    <w:rsid w:val="00EB342B"/>
    <w:rsid w:val="00EB3BD6"/>
    <w:rsid w:val="00EB631A"/>
    <w:rsid w:val="00EC24F9"/>
    <w:rsid w:val="00EC6F99"/>
    <w:rsid w:val="00ED2A0D"/>
    <w:rsid w:val="00ED7E24"/>
    <w:rsid w:val="00EE1A45"/>
    <w:rsid w:val="00EE4281"/>
    <w:rsid w:val="00EE45ED"/>
    <w:rsid w:val="00EE5DF2"/>
    <w:rsid w:val="00EF2D2F"/>
    <w:rsid w:val="00EF462F"/>
    <w:rsid w:val="00F04817"/>
    <w:rsid w:val="00F05E91"/>
    <w:rsid w:val="00F1279A"/>
    <w:rsid w:val="00F16C81"/>
    <w:rsid w:val="00F207EF"/>
    <w:rsid w:val="00F20B31"/>
    <w:rsid w:val="00F27603"/>
    <w:rsid w:val="00F35C73"/>
    <w:rsid w:val="00F45B84"/>
    <w:rsid w:val="00F50D1B"/>
    <w:rsid w:val="00F57948"/>
    <w:rsid w:val="00F651F9"/>
    <w:rsid w:val="00F74964"/>
    <w:rsid w:val="00F74ECB"/>
    <w:rsid w:val="00F77A9C"/>
    <w:rsid w:val="00F8276A"/>
    <w:rsid w:val="00F85A8D"/>
    <w:rsid w:val="00F85E33"/>
    <w:rsid w:val="00F93644"/>
    <w:rsid w:val="00F94F4C"/>
    <w:rsid w:val="00FA3150"/>
    <w:rsid w:val="00FB04FC"/>
    <w:rsid w:val="00FB2A1B"/>
    <w:rsid w:val="00FD3C8E"/>
    <w:rsid w:val="00FD66D3"/>
    <w:rsid w:val="00FD6FB9"/>
    <w:rsid w:val="00FE29E3"/>
    <w:rsid w:val="00FE65C7"/>
    <w:rsid w:val="00FF0EE5"/>
    <w:rsid w:val="00FF1DDF"/>
    <w:rsid w:val="00FF5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5175A826"/>
  <w15:chartTrackingRefBased/>
  <w15:docId w15:val="{BB016FF0-F379-4559-ADA8-BB3C202E2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Salutation" w:uiPriority="99"/>
    <w:lsdException w:name="Strong" w:qFormat="1"/>
    <w:lsdException w:name="Emphasis" w:qFormat="1"/>
    <w:lsdException w:name="Normal (Web)"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02737"/>
    <w:pPr>
      <w:tabs>
        <w:tab w:val="center" w:pos="4252"/>
        <w:tab w:val="right" w:pos="8504"/>
      </w:tabs>
      <w:snapToGrid w:val="0"/>
    </w:pPr>
  </w:style>
  <w:style w:type="character" w:customStyle="1" w:styleId="a4">
    <w:name w:val="ヘッダー (文字)"/>
    <w:link w:val="a3"/>
    <w:rsid w:val="00C02737"/>
    <w:rPr>
      <w:kern w:val="2"/>
      <w:sz w:val="21"/>
      <w:szCs w:val="24"/>
    </w:rPr>
  </w:style>
  <w:style w:type="paragraph" w:styleId="a5">
    <w:name w:val="footer"/>
    <w:basedOn w:val="a"/>
    <w:link w:val="a6"/>
    <w:rsid w:val="00C02737"/>
    <w:pPr>
      <w:tabs>
        <w:tab w:val="center" w:pos="4252"/>
        <w:tab w:val="right" w:pos="8504"/>
      </w:tabs>
      <w:snapToGrid w:val="0"/>
    </w:pPr>
  </w:style>
  <w:style w:type="character" w:customStyle="1" w:styleId="a6">
    <w:name w:val="フッター (文字)"/>
    <w:link w:val="a5"/>
    <w:rsid w:val="00C02737"/>
    <w:rPr>
      <w:kern w:val="2"/>
      <w:sz w:val="21"/>
      <w:szCs w:val="24"/>
    </w:rPr>
  </w:style>
  <w:style w:type="paragraph" w:styleId="a7">
    <w:name w:val="Balloon Text"/>
    <w:basedOn w:val="a"/>
    <w:link w:val="a8"/>
    <w:rsid w:val="00E5495B"/>
    <w:rPr>
      <w:rFonts w:ascii="Arial" w:eastAsia="ＭＳ ゴシック" w:hAnsi="Arial"/>
      <w:sz w:val="18"/>
      <w:szCs w:val="18"/>
    </w:rPr>
  </w:style>
  <w:style w:type="character" w:customStyle="1" w:styleId="a8">
    <w:name w:val="吹き出し (文字)"/>
    <w:link w:val="a7"/>
    <w:rsid w:val="00E5495B"/>
    <w:rPr>
      <w:rFonts w:ascii="Arial" w:eastAsia="ＭＳ ゴシック" w:hAnsi="Arial" w:cs="Times New Roman"/>
      <w:kern w:val="2"/>
      <w:sz w:val="18"/>
      <w:szCs w:val="18"/>
    </w:rPr>
  </w:style>
  <w:style w:type="paragraph" w:styleId="a9">
    <w:name w:val="Closing"/>
    <w:basedOn w:val="a"/>
    <w:link w:val="aa"/>
    <w:uiPriority w:val="99"/>
    <w:rsid w:val="00D2572C"/>
    <w:pPr>
      <w:jc w:val="right"/>
    </w:pPr>
    <w:rPr>
      <w:rFonts w:ascii="ＭＳ ゴシック" w:eastAsia="ＭＳ ゴシック" w:hAnsi="ＭＳ ゴシック"/>
      <w:sz w:val="24"/>
    </w:rPr>
  </w:style>
  <w:style w:type="character" w:customStyle="1" w:styleId="aa">
    <w:name w:val="結語 (文字)"/>
    <w:link w:val="a9"/>
    <w:uiPriority w:val="99"/>
    <w:rsid w:val="00D2572C"/>
    <w:rPr>
      <w:rFonts w:ascii="ＭＳ ゴシック" w:eastAsia="ＭＳ ゴシック" w:hAnsi="ＭＳ ゴシック"/>
      <w:kern w:val="2"/>
      <w:sz w:val="24"/>
      <w:szCs w:val="24"/>
    </w:rPr>
  </w:style>
  <w:style w:type="paragraph" w:styleId="ab">
    <w:name w:val="Salutation"/>
    <w:basedOn w:val="a"/>
    <w:next w:val="a"/>
    <w:link w:val="ac"/>
    <w:uiPriority w:val="99"/>
    <w:unhideWhenUsed/>
    <w:rsid w:val="00C54F46"/>
    <w:rPr>
      <w:rFonts w:ascii="ＭＳ ゴシック" w:eastAsia="ＭＳ ゴシック" w:hAnsi="ＭＳ ゴシック"/>
      <w:kern w:val="0"/>
      <w:sz w:val="24"/>
    </w:rPr>
  </w:style>
  <w:style w:type="character" w:customStyle="1" w:styleId="ac">
    <w:name w:val="挨拶文 (文字)"/>
    <w:link w:val="ab"/>
    <w:uiPriority w:val="99"/>
    <w:rsid w:val="00C54F46"/>
    <w:rPr>
      <w:rFonts w:ascii="ＭＳ ゴシック" w:eastAsia="ＭＳ ゴシック" w:hAnsi="ＭＳ ゴシック"/>
      <w:sz w:val="24"/>
      <w:szCs w:val="24"/>
    </w:rPr>
  </w:style>
  <w:style w:type="paragraph" w:styleId="Web">
    <w:name w:val="Normal (Web)"/>
    <w:basedOn w:val="a"/>
    <w:uiPriority w:val="99"/>
    <w:unhideWhenUsed/>
    <w:rsid w:val="0098426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d">
    <w:name w:val="Date"/>
    <w:basedOn w:val="a"/>
    <w:next w:val="a"/>
    <w:link w:val="ae"/>
    <w:rsid w:val="00C107E5"/>
  </w:style>
  <w:style w:type="character" w:customStyle="1" w:styleId="ae">
    <w:name w:val="日付 (文字)"/>
    <w:link w:val="ad"/>
    <w:rsid w:val="00C107E5"/>
    <w:rPr>
      <w:kern w:val="2"/>
      <w:sz w:val="21"/>
      <w:szCs w:val="24"/>
    </w:rPr>
  </w:style>
  <w:style w:type="character" w:styleId="HTML">
    <w:name w:val="HTML Typewriter"/>
    <w:uiPriority w:val="99"/>
    <w:unhideWhenUsed/>
    <w:rsid w:val="006236E4"/>
    <w:rPr>
      <w:rFonts w:ascii="Courier New" w:eastAsia="ＭＳ ゴシック" w:hAnsi="Courier New" w:cs="ＭＳ ゴシック" w:hint="default"/>
      <w:sz w:val="24"/>
      <w:szCs w:val="24"/>
    </w:rPr>
  </w:style>
  <w:style w:type="paragraph" w:customStyle="1" w:styleId="af">
    <w:name w:val="標準(太郎文書スタイル)"/>
    <w:uiPriority w:val="99"/>
    <w:rsid w:val="00093766"/>
    <w:pPr>
      <w:widowControl w:val="0"/>
      <w:overflowPunct w:val="0"/>
      <w:adjustRightInd w:val="0"/>
      <w:jc w:val="both"/>
      <w:textAlignment w:val="baseline"/>
    </w:pPr>
    <w:rPr>
      <w:rFonts w:ascii="Times New Roman" w:hAnsi="Times New Roman"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80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91B57-C5E4-416F-BBE3-23537E9BD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202</Words>
  <Characters>212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第２回　団体統合トップ会談　議事次第</vt:lpstr>
      <vt:lpstr>第２回　団体統合トップ会談　議事次第</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第２回　団体統合トップ会談　議事次第</dc:title>
  <dc:subject/>
  <dc:creator>M_ENDO</dc:creator>
  <cp:keywords/>
  <cp:lastModifiedBy>MORI</cp:lastModifiedBy>
  <cp:revision>15</cp:revision>
  <cp:lastPrinted>2024-03-26T02:02:00Z</cp:lastPrinted>
  <dcterms:created xsi:type="dcterms:W3CDTF">2021-11-04T01:55:00Z</dcterms:created>
  <dcterms:modified xsi:type="dcterms:W3CDTF">2024-08-26T02:15:00Z</dcterms:modified>
</cp:coreProperties>
</file>